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8E" w:rsidRDefault="007D4B8E" w:rsidP="007D4B8E">
      <w:pPr>
        <w:spacing w:line="360" w:lineRule="auto"/>
        <w:jc w:val="center"/>
        <w:rPr>
          <w:b/>
        </w:rPr>
      </w:pPr>
      <w:proofErr w:type="gramStart"/>
      <w:r>
        <w:rPr>
          <w:b/>
        </w:rPr>
        <w:t>Информация  о</w:t>
      </w:r>
      <w:proofErr w:type="gramEnd"/>
      <w:r>
        <w:rPr>
          <w:b/>
        </w:rPr>
        <w:t xml:space="preserve"> трудоустройстве выпускников    2018-</w:t>
      </w:r>
      <w:r w:rsidR="00F96A31">
        <w:rPr>
          <w:b/>
        </w:rPr>
        <w:t>20</w:t>
      </w:r>
      <w:r>
        <w:rPr>
          <w:b/>
        </w:rPr>
        <w:t>19 учебного года</w:t>
      </w:r>
    </w:p>
    <w:p w:rsidR="007D4B8E" w:rsidRDefault="007D4B8E" w:rsidP="007D4B8E">
      <w:pPr>
        <w:spacing w:line="360" w:lineRule="auto"/>
        <w:jc w:val="center"/>
        <w:rPr>
          <w:b/>
        </w:rPr>
      </w:pPr>
      <w:r>
        <w:rPr>
          <w:b/>
        </w:rPr>
        <w:t xml:space="preserve">ГОБПОУ </w:t>
      </w:r>
      <w:proofErr w:type="gramStart"/>
      <w:r>
        <w:rPr>
          <w:b/>
        </w:rPr>
        <w:t>« Липецкий</w:t>
      </w:r>
      <w:proofErr w:type="gramEnd"/>
      <w:r>
        <w:rPr>
          <w:b/>
        </w:rPr>
        <w:t xml:space="preserve">  областной колледж искусств им. К.Н. Игумнова»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755"/>
        <w:gridCol w:w="1821"/>
        <w:gridCol w:w="1797"/>
        <w:gridCol w:w="1732"/>
        <w:gridCol w:w="2884"/>
        <w:gridCol w:w="688"/>
        <w:gridCol w:w="815"/>
        <w:gridCol w:w="1486"/>
        <w:gridCol w:w="1065"/>
      </w:tblGrid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Работают по спец. в городе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Работают по спец. в районе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Учеба в ВУЗе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Рос. </w:t>
            </w:r>
            <w:r>
              <w:rPr>
                <w:sz w:val="22"/>
                <w:szCs w:val="22"/>
                <w:lang w:eastAsia="en-US"/>
              </w:rPr>
              <w:t>армия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Декрет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Работают</w:t>
            </w:r>
          </w:p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не по спец.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</w:t>
            </w: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 w:rsidP="007D4B8E">
            <w:pPr>
              <w:tabs>
                <w:tab w:val="left" w:pos="31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Сиверская</w:t>
            </w:r>
            <w:proofErr w:type="spellEnd"/>
            <w:r>
              <w:rPr>
                <w:sz w:val="28"/>
                <w:szCs w:val="28"/>
              </w:rPr>
              <w:t xml:space="preserve"> Юлия Сергеевна</w:t>
            </w:r>
          </w:p>
          <w:p w:rsidR="007D4B8E" w:rsidRDefault="007D4B8E" w:rsidP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Инстр</w:t>
            </w:r>
            <w:proofErr w:type="spellEnd"/>
            <w:r>
              <w:rPr>
                <w:lang w:eastAsia="en-US"/>
              </w:rPr>
              <w:t>. исполнительство</w:t>
            </w:r>
          </w:p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9B42AD" w:rsidRDefault="00FC7663" w:rsidP="009B42AD">
            <w:pPr>
              <w:jc w:val="center"/>
              <w:rPr>
                <w:lang w:eastAsia="en-US"/>
              </w:rPr>
            </w:pPr>
            <w:proofErr w:type="gramStart"/>
            <w:r w:rsidRPr="009B42AD">
              <w:rPr>
                <w:lang w:eastAsia="en-US"/>
              </w:rPr>
              <w:t xml:space="preserve">Нижегородская </w:t>
            </w:r>
            <w:r w:rsidR="009B42AD">
              <w:rPr>
                <w:lang w:eastAsia="en-US"/>
              </w:rPr>
              <w:t xml:space="preserve"> государственная</w:t>
            </w:r>
            <w:proofErr w:type="gramEnd"/>
            <w:r w:rsidR="009B42AD">
              <w:rPr>
                <w:lang w:eastAsia="en-US"/>
              </w:rPr>
              <w:t xml:space="preserve"> </w:t>
            </w:r>
            <w:r w:rsidRPr="009B42AD">
              <w:rPr>
                <w:lang w:eastAsia="en-US"/>
              </w:rPr>
              <w:t xml:space="preserve">консерватория им. </w:t>
            </w:r>
            <w:proofErr w:type="spellStart"/>
            <w:r w:rsidR="009B42AD">
              <w:rPr>
                <w:lang w:eastAsia="en-US"/>
              </w:rPr>
              <w:t>М.И.</w:t>
            </w:r>
            <w:r w:rsidRPr="009B42AD">
              <w:rPr>
                <w:lang w:eastAsia="en-US"/>
              </w:rPr>
              <w:t>Глинки</w:t>
            </w:r>
            <w:proofErr w:type="spellEnd"/>
          </w:p>
          <w:p w:rsidR="00FC7663" w:rsidRDefault="00FC7663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 w:rsidP="007D4B8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Черникова Александра Александровн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D03261">
            <w:pPr>
              <w:spacing w:line="360" w:lineRule="auto"/>
              <w:jc w:val="center"/>
              <w:rPr>
                <w:lang w:eastAsia="en-US"/>
              </w:rPr>
            </w:pPr>
            <w:r w:rsidRPr="009B42AD">
              <w:rPr>
                <w:lang w:eastAsia="en-US"/>
              </w:rPr>
              <w:t>ДМШ №8 г. Липецк</w:t>
            </w:r>
          </w:p>
          <w:p w:rsidR="009B42AD" w:rsidRPr="009B42AD" w:rsidRDefault="009B42AD" w:rsidP="009B42A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D0326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Липецкий государственный  педагогический университет им. Семенова –Тян-Шанского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 w:rsidP="00351100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Шмелева Екатерин</w:t>
            </w:r>
            <w:r w:rsidR="0035110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Петров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5110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Воронежский государственный институт искусств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63" w:rsidRDefault="007D4B8E" w:rsidP="007D4B8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Водопьянов</w:t>
            </w:r>
            <w:r w:rsidR="00FC7663">
              <w:rPr>
                <w:sz w:val="28"/>
                <w:szCs w:val="28"/>
              </w:rPr>
              <w:t>а</w:t>
            </w:r>
          </w:p>
          <w:p w:rsidR="007D4B8E" w:rsidRDefault="007D4B8E" w:rsidP="007D4B8E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</w:t>
            </w:r>
            <w:r w:rsidR="00FC766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Александровн</w:t>
            </w:r>
            <w:r w:rsidR="00FC7663">
              <w:rPr>
                <w:sz w:val="28"/>
                <w:szCs w:val="28"/>
              </w:rPr>
              <w:t>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Фортепиано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766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Тамбовский государственный музыкально- педагогический институт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 w:rsidP="00FC766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Еремянц</w:t>
            </w:r>
            <w:proofErr w:type="spellEnd"/>
            <w:r>
              <w:rPr>
                <w:sz w:val="28"/>
                <w:szCs w:val="28"/>
              </w:rPr>
              <w:t xml:space="preserve"> Алин</w:t>
            </w:r>
            <w:r w:rsidR="00FC76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Владиславовн</w:t>
            </w:r>
            <w:r w:rsidR="00FC7663">
              <w:rPr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7663" w:rsidP="0035110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</w:t>
            </w:r>
            <w:r w:rsidR="00351100">
              <w:rPr>
                <w:lang w:eastAsia="en-US"/>
              </w:rPr>
              <w:t>о- экономический</w:t>
            </w:r>
            <w:r>
              <w:rPr>
                <w:lang w:eastAsia="en-US"/>
              </w:rPr>
              <w:t xml:space="preserve"> университет  Орловский филиал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 w:rsidP="00FC766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Иванов</w:t>
            </w:r>
            <w:r w:rsidR="00FC76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Диан</w:t>
            </w:r>
            <w:r w:rsidR="00FC76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Алексеевн</w:t>
            </w:r>
            <w:r w:rsidR="00FC7663">
              <w:rPr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92468F" w:rsidRDefault="00FC7663" w:rsidP="00E75B68">
            <w:pPr>
              <w:jc w:val="center"/>
              <w:rPr>
                <w:lang w:eastAsia="en-US"/>
              </w:rPr>
            </w:pPr>
            <w:r w:rsidRPr="0092468F">
              <w:rPr>
                <w:lang w:eastAsia="en-US"/>
              </w:rPr>
              <w:t>Тамбовский государственный университет им. Державина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 w:rsidP="00FC76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Канунников</w:t>
            </w:r>
            <w:r w:rsidR="00FC7663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Алин</w:t>
            </w:r>
            <w:r w:rsidR="00FC76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Александровн</w:t>
            </w:r>
            <w:r w:rsidR="00FC7663">
              <w:rPr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Фортепиано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9B42AD" w:rsidRDefault="00D03261">
            <w:pPr>
              <w:spacing w:line="360" w:lineRule="auto"/>
              <w:jc w:val="center"/>
              <w:rPr>
                <w:lang w:eastAsia="en-US"/>
              </w:rPr>
            </w:pPr>
            <w:r w:rsidRPr="009B42AD">
              <w:rPr>
                <w:lang w:eastAsia="en-US"/>
              </w:rPr>
              <w:t>Детская школа искусств №11 г. Липецк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7663" w:rsidP="00FC7663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Соломонова Наталья Юрьевна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7663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Фортепиано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7663" w:rsidP="00FC766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Санкт- Петербургский государственный </w:t>
            </w:r>
            <w:proofErr w:type="gramStart"/>
            <w:r>
              <w:rPr>
                <w:lang w:eastAsia="en-US"/>
              </w:rPr>
              <w:t>институт  культуры</w:t>
            </w:r>
            <w:proofErr w:type="gramEnd"/>
          </w:p>
          <w:p w:rsidR="00FC7663" w:rsidRDefault="00FC7663" w:rsidP="00FC766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Факультет музыкальное искусство эстрады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7663" w:rsidP="00FC766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Таранова</w:t>
            </w:r>
            <w:proofErr w:type="spellEnd"/>
            <w:r>
              <w:rPr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FC766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Фортепиано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351100" w:rsidRDefault="00D03261" w:rsidP="00D03261">
            <w:pPr>
              <w:spacing w:line="360" w:lineRule="auto"/>
              <w:jc w:val="center"/>
              <w:rPr>
                <w:lang w:eastAsia="en-US"/>
              </w:rPr>
            </w:pPr>
            <w:r w:rsidRPr="00351100">
              <w:rPr>
                <w:lang w:eastAsia="en-US"/>
              </w:rPr>
              <w:t>Белгородский государственный университет искусства и культуры факультет музыкальной педагогики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261" w:rsidRDefault="00D03261" w:rsidP="00D0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Дубровская Елена Владимировна</w:t>
            </w:r>
          </w:p>
          <w:p w:rsidR="007D4B8E" w:rsidRDefault="007D4B8E" w:rsidP="00D032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Оркестровые струнные инструменты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D0326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Воронежский Государственный институт искусств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D03261" w:rsidP="00D0326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Устиновская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Оркестровые струнные инструменты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D0326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Воронежский Государственный институт искусств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1" w:rsidRDefault="00EB7171" w:rsidP="00EB71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Бизяева</w:t>
            </w:r>
            <w:proofErr w:type="spellEnd"/>
            <w:r>
              <w:rPr>
                <w:bCs/>
                <w:sz w:val="28"/>
                <w:szCs w:val="28"/>
              </w:rPr>
              <w:t xml:space="preserve"> Ирина Михайловна</w:t>
            </w:r>
          </w:p>
          <w:p w:rsidR="00EB7171" w:rsidRDefault="00EB7171" w:rsidP="00EB7171">
            <w:pPr>
              <w:rPr>
                <w:bCs/>
                <w:sz w:val="28"/>
                <w:szCs w:val="28"/>
              </w:rPr>
            </w:pPr>
          </w:p>
          <w:p w:rsidR="00EB7171" w:rsidRDefault="00EB7171" w:rsidP="00EB7171">
            <w:pPr>
              <w:rPr>
                <w:bCs/>
                <w:sz w:val="28"/>
                <w:szCs w:val="28"/>
              </w:rPr>
            </w:pPr>
          </w:p>
          <w:p w:rsidR="007D4B8E" w:rsidRDefault="00EB7171" w:rsidP="00EB7171">
            <w:pPr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Инстр</w:t>
            </w:r>
            <w:proofErr w:type="spellEnd"/>
            <w:r>
              <w:rPr>
                <w:lang w:eastAsia="en-US"/>
              </w:rPr>
              <w:t>.</w:t>
            </w:r>
          </w:p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исполнительство</w:t>
            </w:r>
          </w:p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5110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Тамбовский государственный музыкально- педагогический институт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EB7171" w:rsidP="00EB7171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Иноземцева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Антонина Алексеевна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51100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Воронежский Государственный институт искусств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EB7171" w:rsidP="00EB7171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Ролдугина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Романовна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51100" w:rsidP="00351100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Детская музыкальная школа №10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EB7171" w:rsidP="00EB7171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Батищев  Денис Александрович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51100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EB7171" w:rsidP="00EB7171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Грачев  Сергей Георгиевич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51100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EB7171" w:rsidP="00EB7171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Конюхов Максим Александрович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92468F" w:rsidRDefault="0092468F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 </w:t>
            </w:r>
            <w:r w:rsidRPr="0092468F">
              <w:rPr>
                <w:rFonts w:asciiTheme="minorHAnsi" w:eastAsiaTheme="minorHAnsi" w:hAnsiTheme="minorHAnsi" w:cstheme="minorBidi"/>
                <w:sz w:val="28"/>
                <w:szCs w:val="28"/>
              </w:rPr>
              <w:t>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EB7171" w:rsidP="00EB7171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Кузин Александр Владимирович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51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92468F">
            <w:pPr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 xml:space="preserve">  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EB7171" w:rsidP="00EB7171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Кузьмичева Кира Андреевна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51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2468F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Детская школа искусств №1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71" w:rsidRDefault="00EB7171" w:rsidP="00EB717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Лузин Дмитрий Олегович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51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2468F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Детская школа искусств №1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EB7171" w:rsidP="00EB717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Тамазян</w:t>
            </w:r>
            <w:proofErr w:type="spellEnd"/>
            <w:r>
              <w:rPr>
                <w:bCs/>
                <w:sz w:val="28"/>
                <w:szCs w:val="28"/>
              </w:rPr>
              <w:t xml:space="preserve"> Мане </w:t>
            </w:r>
            <w:proofErr w:type="spellStart"/>
            <w:r>
              <w:rPr>
                <w:bCs/>
                <w:sz w:val="28"/>
                <w:szCs w:val="28"/>
              </w:rPr>
              <w:t>Вардановна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3511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Инструменты народного оркестра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2468F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lang w:eastAsia="en-US"/>
              </w:rPr>
              <w:t>Липецкий государственный  педагогический университет им. Семенова –Тян-Шанского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F" w:rsidRDefault="0092468F" w:rsidP="0092468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Старцева</w:t>
            </w:r>
            <w:proofErr w:type="spellEnd"/>
            <w:r>
              <w:rPr>
                <w:bCs/>
                <w:sz w:val="28"/>
                <w:szCs w:val="28"/>
              </w:rPr>
              <w:t xml:space="preserve"> Диана </w:t>
            </w:r>
            <w:r>
              <w:rPr>
                <w:bCs/>
                <w:sz w:val="28"/>
                <w:szCs w:val="28"/>
              </w:rPr>
              <w:lastRenderedPageBreak/>
              <w:t>Александровна</w:t>
            </w:r>
          </w:p>
          <w:p w:rsidR="0092468F" w:rsidRPr="00F5109B" w:rsidRDefault="0092468F" w:rsidP="0092468F">
            <w:pPr>
              <w:rPr>
                <w:bCs/>
                <w:sz w:val="28"/>
                <w:szCs w:val="28"/>
              </w:rPr>
            </w:pPr>
            <w:r w:rsidRPr="005076C7">
              <w:rPr>
                <w:bCs/>
                <w:sz w:val="28"/>
                <w:szCs w:val="28"/>
              </w:rPr>
              <w:t xml:space="preserve">      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EB7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Оркестровые духовые и </w:t>
            </w:r>
            <w:r>
              <w:rPr>
                <w:lang w:eastAsia="en-US"/>
              </w:rPr>
              <w:lastRenderedPageBreak/>
              <w:t>ударные инструменты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2468F" w:rsidP="0092468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Санкт- Петербургский институт культуры</w:t>
            </w:r>
          </w:p>
          <w:p w:rsidR="0092468F" w:rsidRDefault="0092468F" w:rsidP="0092468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Оркестровый факультет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F" w:rsidRDefault="0092468F" w:rsidP="009246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Сопов</w:t>
            </w:r>
            <w:proofErr w:type="spellEnd"/>
            <w:r>
              <w:rPr>
                <w:bCs/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bCs/>
                <w:sz w:val="28"/>
                <w:szCs w:val="28"/>
              </w:rPr>
              <w:t>Артакович</w:t>
            </w:r>
            <w:proofErr w:type="spellEnd"/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EB7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92468F">
            <w:pPr>
              <w:rPr>
                <w:lang w:eastAsia="en-US"/>
              </w:rPr>
            </w:pPr>
            <w:r>
              <w:rPr>
                <w:lang w:eastAsia="en-US"/>
              </w:rPr>
              <w:t>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8F" w:rsidRDefault="0092468F" w:rsidP="0092468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Устюжанин Владислав Юрьевич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EB71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Оркестровые духовые и ударные инструменты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92468F">
            <w:pPr>
              <w:rPr>
                <w:lang w:eastAsia="en-US"/>
              </w:rPr>
            </w:pPr>
            <w:r>
              <w:rPr>
                <w:lang w:eastAsia="en-US"/>
              </w:rPr>
              <w:t>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7" w:rsidRDefault="00947B87" w:rsidP="00947B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Горбунова Ксения Александровна</w:t>
            </w:r>
          </w:p>
          <w:p w:rsidR="007D4B8E" w:rsidRDefault="00947B87" w:rsidP="00947B87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47B87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д/о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rPr>
          <w:trHeight w:val="9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7" w:rsidRDefault="00947B87" w:rsidP="00947B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Осипова Мария Николаевна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47B87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Д\о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87" w:rsidRDefault="00947B87" w:rsidP="00947B8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Шишлина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Наталия Андреевна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6C224F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47B87" w:rsidP="00947B87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Жидов Владислав Олегович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23B84" w:rsidRDefault="00947B87">
            <w:pPr>
              <w:rPr>
                <w:sz w:val="28"/>
                <w:szCs w:val="28"/>
                <w:lang w:eastAsia="en-US"/>
              </w:rPr>
            </w:pPr>
            <w:r w:rsidRPr="00E23B84">
              <w:rPr>
                <w:sz w:val="28"/>
                <w:szCs w:val="28"/>
                <w:lang w:eastAsia="en-US"/>
              </w:rPr>
              <w:t xml:space="preserve">Московская государственная </w:t>
            </w:r>
            <w:r w:rsidRPr="00E23B84">
              <w:rPr>
                <w:sz w:val="28"/>
                <w:szCs w:val="28"/>
                <w:lang w:eastAsia="en-US"/>
              </w:rPr>
              <w:lastRenderedPageBreak/>
              <w:t>консерватория им. П.И. Чайковского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47B87" w:rsidP="00947B87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Киргизов Виктор </w:t>
            </w:r>
            <w:proofErr w:type="spellStart"/>
            <w:r>
              <w:rPr>
                <w:bCs/>
                <w:sz w:val="28"/>
                <w:szCs w:val="28"/>
              </w:rPr>
              <w:t>Рахимович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131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47B87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47B87" w:rsidP="00947B87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Кузнецова Дарья Сергеевна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131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C15235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Санкт-Петербург Музыкальный театр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47B87" w:rsidP="00947B87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Молодых Анастасия Максимовна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131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8F27EA" w:rsidP="008F27EA">
            <w:pPr>
              <w:spacing w:line="360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Мос</w:t>
            </w:r>
            <w:proofErr w:type="spellEnd"/>
            <w:r>
              <w:rPr>
                <w:lang w:eastAsia="en-US"/>
              </w:rPr>
              <w:t xml:space="preserve"> ГУ</w:t>
            </w:r>
          </w:p>
          <w:p w:rsidR="008F27EA" w:rsidRDefault="008F27EA" w:rsidP="008F27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Вокал. факультет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47B87" w:rsidP="00947B8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Неделина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131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C15235">
            <w:p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Липецкий государственный  педагогический университет им. Семенова –Тян-Шанского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47B87" w:rsidP="00947B87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Столяренко Дарья Алексеевна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0131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6C224F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C15235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947B87" w:rsidP="00947B87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Чурилова Екатерина Сергеевна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0131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Вокальное искусство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126AE7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 w:rsidP="00C15235">
            <w:pPr>
              <w:rPr>
                <w:bCs/>
                <w:sz w:val="28"/>
                <w:szCs w:val="28"/>
              </w:rPr>
            </w:pPr>
            <w:r w:rsidRPr="00442FF1">
              <w:rPr>
                <w:bCs/>
                <w:sz w:val="28"/>
                <w:szCs w:val="28"/>
              </w:rPr>
              <w:t>Старков</w:t>
            </w:r>
            <w:r w:rsidR="0032528D">
              <w:rPr>
                <w:bCs/>
                <w:sz w:val="28"/>
                <w:szCs w:val="28"/>
              </w:rPr>
              <w:t>а</w:t>
            </w:r>
            <w:r w:rsidRPr="00442FF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Анастаси</w:t>
            </w:r>
            <w:r w:rsidR="0032528D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Сергеевн</w:t>
            </w:r>
            <w:r w:rsidR="0032528D">
              <w:rPr>
                <w:bCs/>
                <w:sz w:val="28"/>
                <w:szCs w:val="28"/>
              </w:rPr>
              <w:t>а</w:t>
            </w:r>
          </w:p>
          <w:p w:rsidR="00C15235" w:rsidRDefault="00C15235" w:rsidP="00C1523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9246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Хоровое </w:t>
            </w:r>
            <w:proofErr w:type="spellStart"/>
            <w:r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D15DC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Саратовская  </w:t>
            </w:r>
            <w:proofErr w:type="spellStart"/>
            <w:r>
              <w:rPr>
                <w:u w:val="single"/>
                <w:lang w:eastAsia="en-US"/>
              </w:rPr>
              <w:t>государственнаяконсерватория</w:t>
            </w:r>
            <w:proofErr w:type="spellEnd"/>
            <w:r>
              <w:rPr>
                <w:u w:val="single"/>
                <w:lang w:eastAsia="en-US"/>
              </w:rPr>
              <w:t xml:space="preserve"> им. Собинова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0D15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 w:rsidP="0048147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Шевляков</w:t>
            </w:r>
            <w:r w:rsidR="00481474">
              <w:rPr>
                <w:bCs/>
                <w:sz w:val="28"/>
                <w:szCs w:val="28"/>
              </w:rPr>
              <w:t>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Виктори</w:t>
            </w:r>
            <w:r w:rsidR="00481474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 xml:space="preserve"> Владимировн</w:t>
            </w:r>
            <w:r w:rsidR="00481474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Хорове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дирижирование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Pr="000D15DC" w:rsidRDefault="000D15DC" w:rsidP="000D15DC">
            <w:pPr>
              <w:rPr>
                <w:lang w:eastAsia="en-US"/>
              </w:rPr>
            </w:pPr>
            <w:r w:rsidRPr="000D15DC">
              <w:rPr>
                <w:lang w:eastAsia="en-US"/>
              </w:rPr>
              <w:t xml:space="preserve">Тамбовский государственный университет  им. </w:t>
            </w:r>
            <w:proofErr w:type="spellStart"/>
            <w:r w:rsidRPr="000D15DC">
              <w:rPr>
                <w:lang w:eastAsia="en-US"/>
              </w:rPr>
              <w:t>Г.Р.Державина</w:t>
            </w:r>
            <w:proofErr w:type="spellEnd"/>
            <w:r w:rsidRPr="000D15DC">
              <w:rPr>
                <w:lang w:eastAsia="en-US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0D15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D15DC">
              <w:rPr>
                <w:lang w:eastAsia="en-US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5" w:rsidRDefault="00C15235" w:rsidP="00C15235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Хамидова</w:t>
            </w:r>
            <w:proofErr w:type="spellEnd"/>
            <w:r>
              <w:rPr>
                <w:bCs/>
                <w:sz w:val="28"/>
                <w:szCs w:val="28"/>
              </w:rPr>
              <w:t xml:space="preserve"> Лола </w:t>
            </w:r>
            <w:proofErr w:type="spellStart"/>
            <w:r>
              <w:rPr>
                <w:bCs/>
                <w:sz w:val="28"/>
                <w:szCs w:val="28"/>
              </w:rPr>
              <w:t>Алимовна</w:t>
            </w:r>
            <w:proofErr w:type="spellEnd"/>
          </w:p>
          <w:p w:rsidR="00C15235" w:rsidRPr="005076C7" w:rsidRDefault="00C15235" w:rsidP="00C15235">
            <w:pPr>
              <w:rPr>
                <w:bCs/>
                <w:sz w:val="28"/>
                <w:szCs w:val="28"/>
              </w:rPr>
            </w:pP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Сольное и хоровое народное</w:t>
            </w:r>
          </w:p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пение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D15DC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Д\о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C19BB">
              <w:rPr>
                <w:lang w:eastAsia="en-US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DC" w:rsidRPr="00094582" w:rsidRDefault="000D15DC" w:rsidP="000D15DC">
            <w:pPr>
              <w:rPr>
                <w:bCs/>
              </w:rPr>
            </w:pPr>
            <w:r w:rsidRPr="00094582">
              <w:rPr>
                <w:bCs/>
              </w:rPr>
              <w:t>Володин Глеб Владимирович</w:t>
            </w:r>
          </w:p>
          <w:p w:rsidR="000D15DC" w:rsidRDefault="000D15DC" w:rsidP="000D15DC">
            <w:pPr>
              <w:rPr>
                <w:bCs/>
                <w:sz w:val="28"/>
                <w:szCs w:val="28"/>
              </w:rPr>
            </w:pPr>
          </w:p>
          <w:p w:rsidR="000D15DC" w:rsidRDefault="000D15DC" w:rsidP="000D15DC">
            <w:pPr>
              <w:rPr>
                <w:bCs/>
                <w:sz w:val="28"/>
                <w:szCs w:val="28"/>
              </w:rPr>
            </w:pPr>
          </w:p>
          <w:p w:rsidR="000D15DC" w:rsidRPr="005076C7" w:rsidRDefault="000D15DC" w:rsidP="000D15DC">
            <w:pPr>
              <w:rPr>
                <w:bCs/>
                <w:sz w:val="28"/>
                <w:szCs w:val="28"/>
              </w:rPr>
            </w:pP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эстрады</w:t>
            </w:r>
          </w:p>
          <w:p w:rsidR="00094582" w:rsidRDefault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ИЭО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jc w:val="both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6C224F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C19BB">
              <w:rPr>
                <w:lang w:eastAsia="en-US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DC" w:rsidRPr="00094582" w:rsidRDefault="000D15DC" w:rsidP="000D15DC">
            <w:pPr>
              <w:rPr>
                <w:bCs/>
              </w:rPr>
            </w:pPr>
            <w:proofErr w:type="spellStart"/>
            <w:r w:rsidRPr="00094582">
              <w:rPr>
                <w:bCs/>
              </w:rPr>
              <w:t>Залозных</w:t>
            </w:r>
            <w:proofErr w:type="spellEnd"/>
            <w:r w:rsidRPr="00094582">
              <w:rPr>
                <w:bCs/>
              </w:rPr>
              <w:t xml:space="preserve"> Яков Владимирович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эстрады</w:t>
            </w:r>
          </w:p>
          <w:p w:rsidR="00094582" w:rsidRDefault="0009458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ИЭО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E" w:rsidRDefault="005C24D0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FC19BB" w:rsidP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D15DC" w:rsidP="000D15DC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Чуносов</w:t>
            </w:r>
            <w:proofErr w:type="spellEnd"/>
            <w:r>
              <w:rPr>
                <w:bCs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эстрады</w:t>
            </w:r>
          </w:p>
          <w:p w:rsidR="00094582" w:rsidRDefault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ИЭО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45612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FC19BB">
              <w:rPr>
                <w:lang w:eastAsia="en-US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2" w:rsidRDefault="00094582" w:rsidP="00094582">
            <w:pPr>
              <w:tabs>
                <w:tab w:val="left" w:pos="142"/>
                <w:tab w:val="left" w:pos="42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Новикова Елена Вадимовна</w:t>
            </w:r>
          </w:p>
          <w:p w:rsidR="007D4B8E" w:rsidRDefault="007D4B8E" w:rsidP="00094582">
            <w:pPr>
              <w:tabs>
                <w:tab w:val="left" w:pos="142"/>
                <w:tab w:val="left" w:pos="426"/>
              </w:tabs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эстрады</w:t>
            </w:r>
          </w:p>
          <w:p w:rsidR="00094582" w:rsidRDefault="000945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Эп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E" w:rsidRDefault="0045612E" w:rsidP="0045612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Детская школа искусств №4 г. Липецк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19BB">
              <w:rPr>
                <w:lang w:eastAsia="en-US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2" w:rsidRDefault="00094582" w:rsidP="00094582">
            <w:pPr>
              <w:tabs>
                <w:tab w:val="left" w:pos="142"/>
                <w:tab w:val="left" w:pos="42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Богомолова София Геннадьевна</w:t>
            </w:r>
          </w:p>
          <w:p w:rsidR="007D4B8E" w:rsidRDefault="007D4B8E" w:rsidP="000945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эстрады</w:t>
            </w:r>
          </w:p>
          <w:p w:rsidR="00094582" w:rsidRDefault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126AE7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19BB">
              <w:rPr>
                <w:lang w:eastAsia="en-US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94582" w:rsidP="00094582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Оборотова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эстрады</w:t>
            </w:r>
          </w:p>
          <w:p w:rsidR="00094582" w:rsidRDefault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45612E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Тамбовский государственный университет  им. Г.Р. </w:t>
            </w:r>
            <w:proofErr w:type="spellStart"/>
            <w:r>
              <w:rPr>
                <w:u w:val="single"/>
                <w:lang w:eastAsia="en-US"/>
              </w:rPr>
              <w:t>Держапвин</w:t>
            </w:r>
            <w:proofErr w:type="spellEnd"/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19BB">
              <w:rPr>
                <w:lang w:eastAsia="en-US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94582" w:rsidP="00094582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Седых Нина Андреевна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эстрады</w:t>
            </w:r>
          </w:p>
          <w:p w:rsidR="00094582" w:rsidRDefault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6C224F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19BB">
              <w:rPr>
                <w:lang w:eastAsia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94582" w:rsidP="0009458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Супроткина</w:t>
            </w:r>
            <w:proofErr w:type="spellEnd"/>
            <w:r>
              <w:rPr>
                <w:bCs/>
                <w:sz w:val="28"/>
                <w:szCs w:val="28"/>
              </w:rPr>
              <w:t xml:space="preserve"> Ксения Валерьевна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эстрады</w:t>
            </w:r>
          </w:p>
          <w:p w:rsidR="00094582" w:rsidRDefault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45612E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д\о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19BB">
              <w:rPr>
                <w:lang w:eastAsia="en-US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94582" w:rsidP="00094582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Чеботарева Полина Алексеевна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эстрады</w:t>
            </w:r>
          </w:p>
          <w:p w:rsidR="00094582" w:rsidRDefault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5C24D0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C19BB">
              <w:rPr>
                <w:lang w:eastAsia="en-US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2" w:rsidRDefault="00094582" w:rsidP="00094582">
            <w:pPr>
              <w:tabs>
                <w:tab w:val="left" w:pos="142"/>
                <w:tab w:val="left" w:pos="426"/>
              </w:tabs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Члоян</w:t>
            </w:r>
            <w:proofErr w:type="spellEnd"/>
            <w:r>
              <w:rPr>
                <w:bCs/>
                <w:sz w:val="28"/>
                <w:szCs w:val="28"/>
              </w:rPr>
              <w:t xml:space="preserve"> Юлия Олеговна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эстрады</w:t>
            </w:r>
          </w:p>
          <w:p w:rsidR="00094582" w:rsidRDefault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45612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школа искусств №1</w:t>
            </w:r>
          </w:p>
          <w:p w:rsidR="0045612E" w:rsidRDefault="0045612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Липецк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  <w:r w:rsidR="00FC19BB">
              <w:rPr>
                <w:lang w:eastAsia="en-US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094582" w:rsidP="0009458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Шаламанова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Виктория </w:t>
            </w:r>
            <w:r w:rsidRPr="00094582">
              <w:rPr>
                <w:bCs/>
              </w:rPr>
              <w:t>Александровна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Музыкальное искусство эстрады</w:t>
            </w:r>
          </w:p>
          <w:p w:rsidR="00094582" w:rsidRDefault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E" w:rsidRPr="00EC7B32" w:rsidRDefault="0045612E" w:rsidP="0045612E">
            <w:pPr>
              <w:spacing w:line="360" w:lineRule="auto"/>
              <w:jc w:val="center"/>
              <w:rPr>
                <w:lang w:eastAsia="en-US"/>
              </w:rPr>
            </w:pPr>
            <w:proofErr w:type="gramStart"/>
            <w:r w:rsidRPr="00EC7B32">
              <w:rPr>
                <w:lang w:eastAsia="en-US"/>
              </w:rPr>
              <w:t>Дом  детского</w:t>
            </w:r>
            <w:proofErr w:type="gramEnd"/>
            <w:r w:rsidRPr="00EC7B32">
              <w:rPr>
                <w:lang w:eastAsia="en-US"/>
              </w:rPr>
              <w:t xml:space="preserve"> творчества</w:t>
            </w:r>
          </w:p>
          <w:p w:rsidR="007D4B8E" w:rsidRPr="00EC7B32" w:rsidRDefault="0045612E" w:rsidP="0045612E">
            <w:pPr>
              <w:spacing w:line="360" w:lineRule="auto"/>
              <w:jc w:val="center"/>
              <w:rPr>
                <w:lang w:eastAsia="en-US"/>
              </w:rPr>
            </w:pPr>
            <w:r w:rsidRPr="00EC7B32">
              <w:rPr>
                <w:lang w:eastAsia="en-US"/>
              </w:rPr>
              <w:t xml:space="preserve"> Городской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BB" w:rsidRPr="00FC19BB" w:rsidRDefault="00FC19BB" w:rsidP="00FC19BB">
            <w:pPr>
              <w:tabs>
                <w:tab w:val="left" w:pos="4065"/>
              </w:tabs>
              <w:rPr>
                <w:bCs/>
              </w:rPr>
            </w:pPr>
            <w:r w:rsidRPr="00FC19BB">
              <w:rPr>
                <w:bCs/>
              </w:rPr>
              <w:t>Артеменко Анастасия Владимировна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2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Библиотеко</w:t>
            </w:r>
            <w:proofErr w:type="spellEnd"/>
          </w:p>
          <w:p w:rsidR="007D4B8E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1059AE">
            <w:pPr>
              <w:spacing w:line="360" w:lineRule="auto"/>
              <w:jc w:val="center"/>
              <w:rPr>
                <w:lang w:eastAsia="en-US"/>
              </w:rPr>
            </w:pPr>
            <w:r w:rsidRPr="00EC7B32">
              <w:rPr>
                <w:lang w:eastAsia="en-US"/>
              </w:rPr>
              <w:t>Областная научная универсальная библиотека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BB" w:rsidRDefault="00FC19BB" w:rsidP="00FC19BB">
            <w:pPr>
              <w:tabs>
                <w:tab w:val="left" w:pos="406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Ващенко Александра Сергеевна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2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Библиотеко</w:t>
            </w:r>
            <w:proofErr w:type="spellEnd"/>
          </w:p>
          <w:p w:rsidR="007D4B8E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E51203">
            <w:pPr>
              <w:spacing w:line="360" w:lineRule="auto"/>
              <w:jc w:val="center"/>
              <w:rPr>
                <w:lang w:eastAsia="en-US"/>
              </w:rPr>
            </w:pPr>
            <w:r w:rsidRPr="00EC7B32">
              <w:rPr>
                <w:lang w:eastAsia="en-US"/>
              </w:rPr>
              <w:t>Централизованная библиотечная система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 w:rsidP="00FC19BB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Суворова Анастасия Евгеньевна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2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Библиотеко</w:t>
            </w:r>
            <w:proofErr w:type="spellEnd"/>
          </w:p>
          <w:p w:rsidR="007D4B8E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6C224F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BB" w:rsidRPr="00FC19BB" w:rsidRDefault="00FC19BB" w:rsidP="00FC19BB">
            <w:pPr>
              <w:tabs>
                <w:tab w:val="left" w:pos="4065"/>
              </w:tabs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Кольцова Юлия </w:t>
            </w:r>
            <w:r w:rsidRPr="00FC19BB">
              <w:rPr>
                <w:bCs/>
              </w:rPr>
              <w:t>Владимировна</w:t>
            </w:r>
          </w:p>
          <w:p w:rsidR="007D4B8E" w:rsidRDefault="00FC19BB" w:rsidP="00FC19BB">
            <w:pPr>
              <w:tabs>
                <w:tab w:val="left" w:pos="4065"/>
              </w:tabs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2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Библиотеко</w:t>
            </w:r>
            <w:proofErr w:type="spellEnd"/>
          </w:p>
          <w:p w:rsidR="007D4B8E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163C4B">
            <w:pPr>
              <w:spacing w:line="360" w:lineRule="auto"/>
              <w:jc w:val="center"/>
              <w:rPr>
                <w:lang w:eastAsia="en-US"/>
              </w:rPr>
            </w:pPr>
            <w:r w:rsidRPr="00EC7B32">
              <w:rPr>
                <w:lang w:eastAsia="en-US"/>
              </w:rPr>
              <w:t>Областная</w:t>
            </w:r>
            <w:r w:rsidR="00E51203" w:rsidRPr="00EC7B32">
              <w:rPr>
                <w:lang w:eastAsia="en-US"/>
              </w:rPr>
              <w:t xml:space="preserve"> научная универсальная библиотека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BB" w:rsidRDefault="00FC19BB" w:rsidP="00FC19BB">
            <w:pPr>
              <w:tabs>
                <w:tab w:val="left" w:pos="406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Коротаева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Ангелина Игоревна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82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Библиотеко</w:t>
            </w:r>
            <w:proofErr w:type="spellEnd"/>
          </w:p>
          <w:p w:rsidR="007D4B8E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E51203">
            <w:pPr>
              <w:spacing w:line="360" w:lineRule="auto"/>
              <w:jc w:val="center"/>
              <w:rPr>
                <w:lang w:eastAsia="en-US"/>
              </w:rPr>
            </w:pPr>
            <w:r w:rsidRPr="00EC7B32">
              <w:rPr>
                <w:lang w:eastAsia="en-US"/>
              </w:rPr>
              <w:t>Липецкая областная юношеская библиотека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BB" w:rsidRDefault="00FC19BB" w:rsidP="00FC19BB">
            <w:pPr>
              <w:tabs>
                <w:tab w:val="left" w:pos="406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Кравчук Алла Николаевна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2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Библиотеко</w:t>
            </w:r>
            <w:proofErr w:type="spellEnd"/>
          </w:p>
          <w:p w:rsidR="007D4B8E" w:rsidRDefault="00094582" w:rsidP="0009458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ведение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6C224F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BB" w:rsidRDefault="00FC19BB" w:rsidP="00FC19BB">
            <w:pPr>
              <w:tabs>
                <w:tab w:val="left" w:pos="406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Орлова Виктория Викторовна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2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Библиотеко</w:t>
            </w:r>
            <w:proofErr w:type="spellEnd"/>
          </w:p>
          <w:p w:rsidR="007D4B8E" w:rsidRDefault="00094582" w:rsidP="0009458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ведение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E51203">
            <w:pPr>
              <w:spacing w:line="360" w:lineRule="auto"/>
              <w:jc w:val="center"/>
              <w:rPr>
                <w:lang w:eastAsia="en-US"/>
              </w:rPr>
            </w:pPr>
            <w:r w:rsidRPr="00EC7B32">
              <w:rPr>
                <w:lang w:eastAsia="en-US"/>
              </w:rPr>
              <w:t>Централизованная библиотечная система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 w:rsidP="00FC19B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Чеснокова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bCs/>
                <w:sz w:val="28"/>
                <w:szCs w:val="28"/>
              </w:rPr>
              <w:t>Сергеевнае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82" w:rsidRDefault="00094582" w:rsidP="0009458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Библиотеко</w:t>
            </w:r>
            <w:proofErr w:type="spellEnd"/>
          </w:p>
          <w:p w:rsidR="007D4B8E" w:rsidRDefault="00094582" w:rsidP="00094582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ведение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E51203">
            <w:pPr>
              <w:spacing w:line="360" w:lineRule="auto"/>
              <w:jc w:val="center"/>
              <w:rPr>
                <w:lang w:eastAsia="en-US"/>
              </w:rPr>
            </w:pPr>
            <w:r w:rsidRPr="00EC7B32">
              <w:rPr>
                <w:lang w:eastAsia="en-US"/>
              </w:rPr>
              <w:t>Липецкая областная юношеская библиотека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BB" w:rsidRDefault="00FC19BB" w:rsidP="00FC19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Завалюев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</w:t>
            </w:r>
            <w:r w:rsidR="007B482C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Владимирович</w:t>
            </w:r>
          </w:p>
          <w:p w:rsidR="007D4B8E" w:rsidRDefault="007D4B8E" w:rsidP="005039CF">
            <w:pPr>
              <w:pStyle w:val="a3"/>
              <w:spacing w:after="0" w:line="240" w:lineRule="auto"/>
              <w:ind w:left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Народное художественное творчество   у </w:t>
            </w:r>
          </w:p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Хореографиче-ское</w:t>
            </w:r>
            <w:proofErr w:type="spellEnd"/>
            <w:r>
              <w:rPr>
                <w:lang w:eastAsia="en-US"/>
              </w:rPr>
              <w:t xml:space="preserve">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2528D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821FD">
              <w:rPr>
                <w:lang w:eastAsia="en-US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 w:rsidP="007B48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Кислов</w:t>
            </w:r>
            <w:r w:rsidR="007B48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Александр</w:t>
            </w:r>
            <w:r w:rsidR="007B48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Владимировн</w:t>
            </w:r>
            <w:r w:rsidR="007B482C">
              <w:rPr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lang w:eastAsia="en-US"/>
              </w:rPr>
              <w:t>Хореографиче-ское</w:t>
            </w:r>
            <w:proofErr w:type="spellEnd"/>
            <w:r>
              <w:rPr>
                <w:lang w:eastAsia="en-US"/>
              </w:rPr>
              <w:t xml:space="preserve">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32528D">
            <w:pPr>
              <w:rPr>
                <w:lang w:eastAsia="en-US"/>
              </w:rPr>
            </w:pPr>
            <w:r w:rsidRPr="00EC7B32">
              <w:rPr>
                <w:lang w:eastAsia="en-US"/>
              </w:rPr>
              <w:t>ДДТ «Октябрьский педагог доп. образования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 w:rsidP="001751BB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Корнев</w:t>
            </w:r>
            <w:r w:rsidR="007B48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Ангелин</w:t>
            </w:r>
            <w:r w:rsidR="007B482C">
              <w:rPr>
                <w:sz w:val="28"/>
                <w:szCs w:val="28"/>
              </w:rPr>
              <w:t>а</w:t>
            </w:r>
            <w:r w:rsidR="001751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Владимировн</w:t>
            </w:r>
            <w:r w:rsidR="001751BB">
              <w:rPr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Хореографиче-ское</w:t>
            </w:r>
            <w:proofErr w:type="spellEnd"/>
            <w:r>
              <w:rPr>
                <w:lang w:eastAsia="en-US"/>
              </w:rPr>
              <w:t xml:space="preserve">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2528D" w:rsidP="003252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академия государственной службы</w:t>
            </w:r>
          </w:p>
          <w:p w:rsidR="0032528D" w:rsidRDefault="0032528D" w:rsidP="003252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Липецкий филиал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B821FD">
              <w:rPr>
                <w:lang w:eastAsia="en-US"/>
              </w:rPr>
              <w:t>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 w:rsidP="002407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Марьянович</w:t>
            </w:r>
            <w:proofErr w:type="spellEnd"/>
            <w:r>
              <w:rPr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sz w:val="28"/>
                <w:szCs w:val="28"/>
              </w:rPr>
              <w:t>Неделькович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lang w:eastAsia="en-US"/>
              </w:rPr>
              <w:t>Хореографиче-ское</w:t>
            </w:r>
            <w:proofErr w:type="spellEnd"/>
            <w:r>
              <w:rPr>
                <w:lang w:eastAsia="en-US"/>
              </w:rPr>
              <w:t xml:space="preserve">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2528D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821FD">
              <w:rPr>
                <w:lang w:eastAsia="en-US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 w:rsidP="00240792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Семенов</w:t>
            </w:r>
            <w:r w:rsidR="0024079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Дарь</w:t>
            </w:r>
            <w:r w:rsidR="00240792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Михайловн</w:t>
            </w:r>
            <w:r w:rsidR="00240792">
              <w:rPr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lang w:eastAsia="en-US"/>
              </w:rPr>
              <w:t>Хореографиче-ское</w:t>
            </w:r>
            <w:proofErr w:type="spellEnd"/>
            <w:r>
              <w:rPr>
                <w:lang w:eastAsia="en-US"/>
              </w:rPr>
              <w:t xml:space="preserve">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32528D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Липецкий государственный  педагогический университет им. Семенова –Тян-Шанского,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821FD">
              <w:rPr>
                <w:lang w:eastAsia="en-US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FC19BB" w:rsidP="002407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Соломыкин</w:t>
            </w:r>
            <w:r w:rsidR="00240792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Ангелин</w:t>
            </w:r>
            <w:r w:rsidR="007B482C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Андреевн</w:t>
            </w:r>
            <w:r w:rsidR="007B482C">
              <w:rPr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Хореографиче-ское</w:t>
            </w:r>
            <w:proofErr w:type="spellEnd"/>
            <w:r>
              <w:rPr>
                <w:lang w:eastAsia="en-US"/>
              </w:rPr>
              <w:t xml:space="preserve">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32528D">
            <w:pPr>
              <w:rPr>
                <w:lang w:eastAsia="en-US"/>
              </w:rPr>
            </w:pPr>
            <w:r w:rsidRPr="00EC7B32">
              <w:rPr>
                <w:lang w:eastAsia="en-US"/>
              </w:rPr>
              <w:t>Фитнес-центр г. Москва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821FD">
              <w:rPr>
                <w:lang w:eastAsia="en-US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C" w:rsidRPr="009672E2" w:rsidRDefault="007B482C" w:rsidP="007B48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72E2">
              <w:rPr>
                <w:rFonts w:ascii="Times New Roman" w:hAnsi="Times New Roman"/>
                <w:sz w:val="28"/>
                <w:szCs w:val="28"/>
              </w:rPr>
              <w:t>Березовск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9672E2">
              <w:rPr>
                <w:rFonts w:ascii="Times New Roman" w:hAnsi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672E2">
              <w:rPr>
                <w:rFonts w:ascii="Times New Roman" w:hAnsi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D4B8E" w:rsidRDefault="007D4B8E" w:rsidP="007B482C">
            <w:pPr>
              <w:pStyle w:val="a3"/>
              <w:spacing w:after="0" w:line="240" w:lineRule="auto"/>
              <w:ind w:left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2D3145" w:rsidP="002D3145">
            <w:pPr>
              <w:rPr>
                <w:lang w:eastAsia="en-US"/>
              </w:rPr>
            </w:pPr>
            <w:r w:rsidRPr="00EC7B32">
              <w:rPr>
                <w:lang w:eastAsia="en-US"/>
              </w:rPr>
              <w:t>Танцевальный фитнес-</w:t>
            </w:r>
            <w:proofErr w:type="spellStart"/>
            <w:r w:rsidRPr="00EC7B32">
              <w:rPr>
                <w:lang w:eastAsia="en-US"/>
              </w:rPr>
              <w:t>квуб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821FD">
              <w:rPr>
                <w:lang w:eastAsia="en-US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C" w:rsidRDefault="007B482C" w:rsidP="007B48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Гергичная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Олеговна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D3145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Д\о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B821FD">
              <w:rPr>
                <w:lang w:eastAsia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B482C" w:rsidP="007B48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Каныгин</w:t>
            </w:r>
            <w:proofErr w:type="spellEnd"/>
            <w:r>
              <w:rPr>
                <w:sz w:val="28"/>
                <w:szCs w:val="28"/>
              </w:rPr>
              <w:t xml:space="preserve"> Дмитрий Алексеевич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lang w:eastAsia="en-US"/>
              </w:rPr>
              <w:t>Хореографиче-ское</w:t>
            </w:r>
            <w:proofErr w:type="spellEnd"/>
            <w:r>
              <w:rPr>
                <w:lang w:eastAsia="en-US"/>
              </w:rPr>
              <w:t xml:space="preserve">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D3145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821FD">
              <w:rPr>
                <w:lang w:eastAsia="en-US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B482C" w:rsidP="007B48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 Каримова Регина Вячеславовна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proofErr w:type="spellStart"/>
            <w:r>
              <w:rPr>
                <w:lang w:eastAsia="en-US"/>
              </w:rPr>
              <w:t>Хореографиче-ское</w:t>
            </w:r>
            <w:proofErr w:type="spellEnd"/>
            <w:r>
              <w:rPr>
                <w:lang w:eastAsia="en-US"/>
              </w:rPr>
              <w:t xml:space="preserve">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145" w:rsidRPr="00EC7B32" w:rsidRDefault="002D3145">
            <w:pPr>
              <w:rPr>
                <w:lang w:eastAsia="en-US"/>
              </w:rPr>
            </w:pPr>
            <w:r w:rsidRPr="00EC7B32">
              <w:rPr>
                <w:lang w:eastAsia="en-US"/>
              </w:rPr>
              <w:t>ДК Городской</w:t>
            </w:r>
          </w:p>
          <w:p w:rsidR="007D4B8E" w:rsidRPr="00EC7B32" w:rsidRDefault="002D3145">
            <w:pPr>
              <w:rPr>
                <w:lang w:eastAsia="en-US"/>
              </w:rPr>
            </w:pPr>
            <w:r w:rsidRPr="00EC7B32">
              <w:rPr>
                <w:lang w:eastAsia="en-US"/>
              </w:rPr>
              <w:t>рук. коллектива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821FD">
              <w:rPr>
                <w:lang w:eastAsia="en-US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C" w:rsidRDefault="007B482C" w:rsidP="007B48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Ульяна Андреевна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Хореографиче-ское</w:t>
            </w:r>
            <w:proofErr w:type="spellEnd"/>
            <w:r>
              <w:rPr>
                <w:lang w:eastAsia="en-US"/>
              </w:rPr>
              <w:t xml:space="preserve">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D3145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Тамбовский государственный </w:t>
            </w:r>
            <w:proofErr w:type="spellStart"/>
            <w:r>
              <w:rPr>
                <w:lang w:eastAsia="en-US"/>
              </w:rPr>
              <w:t>университетим</w:t>
            </w:r>
            <w:proofErr w:type="spellEnd"/>
            <w:r>
              <w:rPr>
                <w:lang w:eastAsia="en-US"/>
              </w:rPr>
              <w:t>. Г.Р. Державина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B821FD">
              <w:rPr>
                <w:lang w:eastAsia="en-US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C" w:rsidRDefault="007B482C" w:rsidP="007B48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Елена Игоревна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D3145" w:rsidP="002D3145">
            <w:pPr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Тамбовский государственный </w:t>
            </w:r>
            <w:proofErr w:type="spellStart"/>
            <w:r>
              <w:rPr>
                <w:lang w:eastAsia="en-US"/>
              </w:rPr>
              <w:t>университетим</w:t>
            </w:r>
            <w:proofErr w:type="spellEnd"/>
            <w:r>
              <w:rPr>
                <w:lang w:eastAsia="en-US"/>
              </w:rPr>
              <w:t>. Г.Р. Державина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B482C" w:rsidP="007B48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Сальков Никита Александрович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2D3145" w:rsidRDefault="002D3145" w:rsidP="002D3145">
            <w:pPr>
              <w:jc w:val="center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ИКИ</w:t>
            </w:r>
            <w:r>
              <w:rPr>
                <w:lang w:eastAsia="en-US"/>
              </w:rPr>
              <w:t xml:space="preserve"> Липецкий государственный  педагогический университет им. Семенова –Тян-Шанского,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821FD">
              <w:rPr>
                <w:lang w:eastAsia="en-US"/>
              </w:rPr>
              <w:t>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2C" w:rsidRDefault="007B482C" w:rsidP="007B482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Игоревна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2D3145">
            <w:pPr>
              <w:spacing w:line="360" w:lineRule="auto"/>
              <w:jc w:val="center"/>
              <w:rPr>
                <w:lang w:eastAsia="en-US"/>
              </w:rPr>
            </w:pPr>
            <w:r w:rsidRPr="00EC7B32">
              <w:rPr>
                <w:lang w:eastAsia="en-US"/>
              </w:rPr>
              <w:t xml:space="preserve">Танцевальный клуб МИО </w:t>
            </w:r>
            <w:proofErr w:type="spellStart"/>
            <w:r w:rsidRPr="00EC7B32">
              <w:rPr>
                <w:lang w:eastAsia="en-US"/>
              </w:rPr>
              <w:t>бало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B821FD">
              <w:rPr>
                <w:lang w:eastAsia="en-US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B482C" w:rsidP="0024079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Чернышова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8F27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Липецкий </w:t>
            </w:r>
            <w:proofErr w:type="gramStart"/>
            <w:r>
              <w:rPr>
                <w:lang w:eastAsia="en-US"/>
              </w:rPr>
              <w:t>государственный  педагогический</w:t>
            </w:r>
            <w:proofErr w:type="gramEnd"/>
            <w:r>
              <w:rPr>
                <w:lang w:eastAsia="en-US"/>
              </w:rPr>
              <w:t xml:space="preserve"> университет им. Семенова –Тян-Шанского</w:t>
            </w:r>
          </w:p>
          <w:p w:rsidR="008F27EA" w:rsidRDefault="008F27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 фак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821FD">
              <w:rPr>
                <w:lang w:eastAsia="en-US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B482C" w:rsidP="007B482C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Шумов Тимур Евгеньевич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28D" w:rsidRDefault="003252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Московский государственный институт культуры </w:t>
            </w:r>
          </w:p>
          <w:p w:rsidR="007D4B8E" w:rsidRDefault="003252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отделение современной хореографии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821FD">
              <w:rPr>
                <w:lang w:eastAsia="en-US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B482C" w:rsidP="007B48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Якуб</w:t>
            </w:r>
            <w:proofErr w:type="spellEnd"/>
            <w:r>
              <w:rPr>
                <w:sz w:val="28"/>
                <w:szCs w:val="28"/>
              </w:rPr>
              <w:t xml:space="preserve"> Александра Георгиевна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6C224F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821FD">
              <w:rPr>
                <w:lang w:eastAsia="en-US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B482C" w:rsidP="007B482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Яриков</w:t>
            </w:r>
            <w:proofErr w:type="spellEnd"/>
            <w:r>
              <w:rPr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Хореографическое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2D3145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Р\А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821FD">
              <w:rPr>
                <w:lang w:eastAsia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2" w:rsidRDefault="00240792" w:rsidP="002407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3379B">
              <w:rPr>
                <w:rFonts w:ascii="Times New Roman" w:hAnsi="Times New Roman"/>
                <w:sz w:val="28"/>
                <w:szCs w:val="28"/>
              </w:rPr>
              <w:t>Бондарев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337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Мария Александровна</w:t>
            </w:r>
          </w:p>
          <w:p w:rsidR="007D4B8E" w:rsidRDefault="00240792" w:rsidP="00240792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DB714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Подготовительные курсы в Российский государственный институт сценических </w:t>
            </w:r>
            <w:r>
              <w:rPr>
                <w:lang w:eastAsia="en-US"/>
              </w:rPr>
              <w:lastRenderedPageBreak/>
              <w:t>искусств . г. Санкт-Петербург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B821FD">
              <w:rPr>
                <w:lang w:eastAsia="en-US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2" w:rsidRDefault="00240792" w:rsidP="002407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Екатерина Владимировна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D67218">
            <w:pPr>
              <w:rPr>
                <w:lang w:eastAsia="en-US"/>
              </w:rPr>
            </w:pPr>
            <w:r w:rsidRPr="00EC7B32">
              <w:rPr>
                <w:lang w:eastAsia="en-US"/>
              </w:rPr>
              <w:t>Работает не по специальности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821FD">
              <w:rPr>
                <w:lang w:eastAsia="en-US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2" w:rsidRDefault="00240792" w:rsidP="002407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Александровна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DB714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Аниматор</w:t>
            </w:r>
          </w:p>
          <w:p w:rsidR="00DB714A" w:rsidRDefault="00DB714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Детский ресторан «ЕНОТ»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821FD">
              <w:rPr>
                <w:lang w:eastAsia="en-US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 w:rsidP="00B821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Столповская</w:t>
            </w:r>
            <w:proofErr w:type="spellEnd"/>
            <w:r>
              <w:rPr>
                <w:sz w:val="28"/>
                <w:szCs w:val="28"/>
              </w:rPr>
              <w:t xml:space="preserve"> Елизавета Сергеевн</w:t>
            </w:r>
            <w:r w:rsidR="00B821FD">
              <w:rPr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D67218">
            <w:pPr>
              <w:rPr>
                <w:lang w:eastAsia="en-US"/>
              </w:rPr>
            </w:pPr>
            <w:r w:rsidRPr="00EC7B32">
              <w:rPr>
                <w:lang w:eastAsia="en-US"/>
              </w:rPr>
              <w:t>Работает не по специальности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2" w:rsidRDefault="00240792" w:rsidP="002407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Дерюжко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Руфин</w:t>
            </w:r>
            <w:r w:rsidR="00B821F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Габдуловн</w:t>
            </w:r>
            <w:r w:rsidR="00B821F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6C224F">
            <w:pPr>
              <w:rPr>
                <w:lang w:eastAsia="en-US"/>
              </w:rPr>
            </w:pPr>
            <w:r>
              <w:rPr>
                <w:lang w:eastAsia="en-US"/>
              </w:rPr>
              <w:t>Работает не по спец.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821FD">
              <w:rPr>
                <w:lang w:eastAsia="en-US"/>
              </w:rPr>
              <w:t>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 w:rsidP="00B821FD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sz w:val="28"/>
                <w:szCs w:val="28"/>
              </w:rPr>
              <w:t>Вдовиченко Пав</w:t>
            </w:r>
            <w:r w:rsidR="00B821FD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 Игоревич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DB714A" w:rsidRDefault="00EC7B32" w:rsidP="00EC7B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ДДТ «С</w:t>
            </w:r>
            <w:r w:rsidR="00DB714A" w:rsidRPr="00DB714A">
              <w:rPr>
                <w:lang w:eastAsia="en-US"/>
              </w:rPr>
              <w:t>оветский» ПДО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821FD">
              <w:rPr>
                <w:lang w:eastAsia="en-US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 w:rsidP="00B821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Гунин</w:t>
            </w:r>
            <w:r w:rsidR="00B821FD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Лиди</w:t>
            </w:r>
            <w:r w:rsidR="00B821F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Алексеевн</w:t>
            </w:r>
            <w:r w:rsidR="00B821FD">
              <w:rPr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D67218">
            <w:pPr>
              <w:rPr>
                <w:lang w:eastAsia="en-US"/>
              </w:rPr>
            </w:pPr>
            <w:r w:rsidRPr="00EC7B32">
              <w:rPr>
                <w:lang w:eastAsia="en-US"/>
              </w:rPr>
              <w:t>Работает не по специальности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  <w:r w:rsidR="00B821FD">
              <w:rPr>
                <w:lang w:eastAsia="en-US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 w:rsidP="00B821F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Иванов Артем Вячеславович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D67218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р/а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B821FD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B821FD">
              <w:rPr>
                <w:lang w:eastAsia="en-US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 w:rsidP="00B821F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Никулин</w:t>
            </w:r>
            <w:r w:rsidR="00B821F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Надежд</w:t>
            </w:r>
            <w:r w:rsidR="00B821F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Андреевн</w:t>
            </w:r>
            <w:r w:rsidR="00B821FD">
              <w:rPr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pStyle w:val="a4"/>
              <w:spacing w:before="0" w:beforeAutospacing="0" w:after="0" w:afterAutospacing="0" w:line="276" w:lineRule="auto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EC7B3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DB714A" w:rsidRPr="00EC7B32">
              <w:rPr>
                <w:lang w:eastAsia="en-US"/>
              </w:rPr>
              <w:t xml:space="preserve">. Данков РДК </w:t>
            </w:r>
            <w:proofErr w:type="spellStart"/>
            <w:r w:rsidR="00DB714A" w:rsidRPr="00EC7B32">
              <w:rPr>
                <w:lang w:eastAsia="en-US"/>
              </w:rPr>
              <w:t>культорганизатор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751BB">
              <w:rPr>
                <w:lang w:eastAsia="en-US"/>
              </w:rPr>
              <w:t>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 w:rsidP="00B821F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Симгаев</w:t>
            </w:r>
            <w:proofErr w:type="spellEnd"/>
            <w:r>
              <w:rPr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sz w:val="28"/>
                <w:szCs w:val="28"/>
              </w:rPr>
              <w:t>Фуркатович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DB714A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Р/А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751BB">
              <w:rPr>
                <w:lang w:eastAsia="en-US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2" w:rsidRDefault="00240792" w:rsidP="002407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Сомов</w:t>
            </w:r>
            <w:r w:rsidR="00B821F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Ульян</w:t>
            </w:r>
            <w:r w:rsidR="00B821F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="00B821FD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Pr="00EC7B32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5C24D0">
            <w:pPr>
              <w:spacing w:line="360" w:lineRule="auto"/>
              <w:jc w:val="center"/>
              <w:rPr>
                <w:lang w:eastAsia="en-US"/>
              </w:rPr>
            </w:pPr>
            <w:r w:rsidRPr="00EC7B32">
              <w:rPr>
                <w:lang w:eastAsia="en-US"/>
              </w:rPr>
              <w:t>Техникум сервиса и дизайна</w:t>
            </w: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751BB">
              <w:rPr>
                <w:lang w:eastAsia="en-US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92" w:rsidRDefault="00240792" w:rsidP="002407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Якутов</w:t>
            </w:r>
            <w:r w:rsidR="00B821F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 w:rsidR="00B821FD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Сукясовн</w:t>
            </w:r>
            <w:r w:rsidR="00B821FD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  <w:p w:rsidR="00240792" w:rsidRPr="0063379B" w:rsidRDefault="00240792" w:rsidP="0024079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2407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Театральное творчество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6C224F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Работает не по спец..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 w:rsidP="001751BB">
            <w:pPr>
              <w:spacing w:line="276" w:lineRule="auto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rFonts w:asciiTheme="minorHAnsi" w:eastAsiaTheme="minorEastAsia" w:hAnsiTheme="minorHAnsi"/>
                <w:lang w:eastAsia="en-US"/>
              </w:rPr>
              <w:t>8</w:t>
            </w:r>
            <w:r w:rsidR="001751BB">
              <w:rPr>
                <w:rFonts w:asciiTheme="minorHAnsi" w:eastAsiaTheme="minorEastAsia" w:hAnsiTheme="minorHAnsi"/>
                <w:lang w:eastAsia="en-US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B821FD" w:rsidP="0045612E">
            <w:pPr>
              <w:pStyle w:val="a3"/>
              <w:spacing w:after="0" w:line="240" w:lineRule="auto"/>
              <w:ind w:left="0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Зотов</w:t>
            </w:r>
            <w:r w:rsidR="0045612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Милен</w:t>
            </w:r>
            <w:r w:rsidR="0045612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Юрьевн</w:t>
            </w:r>
            <w:r w:rsidR="0045612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240792">
            <w:pPr>
              <w:spacing w:line="276" w:lineRule="auto"/>
              <w:jc w:val="center"/>
              <w:rPr>
                <w:rFonts w:asciiTheme="minorHAnsi" w:eastAsiaTheme="minorEastAsia" w:hAnsiTheme="minorHAnsi"/>
                <w:lang w:eastAsia="en-US"/>
              </w:rPr>
            </w:pPr>
            <w:r>
              <w:rPr>
                <w:lang w:eastAsia="en-US"/>
              </w:rPr>
              <w:t>Социально- культурная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DC" w:rsidRDefault="008855DC" w:rsidP="008855DC">
            <w:pPr>
              <w:pStyle w:val="a4"/>
              <w:spacing w:before="274" w:beforeAutospacing="0" w:after="274" w:afterAutospacing="0"/>
              <w:rPr>
                <w:lang w:eastAsia="en-US"/>
              </w:rPr>
            </w:pPr>
            <w:r>
              <w:rPr>
                <w:lang w:eastAsia="en-US"/>
              </w:rPr>
              <w:t>ТРЦ « Ривьера»</w:t>
            </w:r>
          </w:p>
          <w:p w:rsidR="007D4B8E" w:rsidRDefault="00C06773" w:rsidP="008855DC">
            <w:pPr>
              <w:pStyle w:val="a4"/>
              <w:spacing w:before="274" w:beforeAutospacing="0" w:after="274" w:afterAutospacing="0"/>
              <w:rPr>
                <w:lang w:eastAsia="en-US"/>
              </w:rPr>
            </w:pPr>
            <w:r>
              <w:rPr>
                <w:lang w:eastAsia="en-US"/>
              </w:rPr>
              <w:t>ЛЕ</w:t>
            </w:r>
            <w:r w:rsidR="008855DC">
              <w:rPr>
                <w:lang w:eastAsia="en-US"/>
              </w:rPr>
              <w:t>ГОРОД</w:t>
            </w:r>
          </w:p>
          <w:p w:rsidR="008855DC" w:rsidRDefault="008855DC" w:rsidP="008855DC">
            <w:pPr>
              <w:pStyle w:val="a4"/>
              <w:spacing w:before="274" w:beforeAutospacing="0" w:after="274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администратор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 w:rsidP="00B821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Невяркеевич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Витольдовна</w:t>
            </w:r>
          </w:p>
          <w:p w:rsidR="007D4B8E" w:rsidRDefault="007D4B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B82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 культурная деятельность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8855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Москва Праздничное агентство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67218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BB" w:rsidRDefault="001751BB" w:rsidP="001751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Зубаиров</w:t>
            </w:r>
            <w:r w:rsidR="001059A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Динар</w:t>
            </w:r>
            <w:r w:rsidR="001059A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Владиславовн</w:t>
            </w:r>
            <w:r w:rsidR="001059A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7D4B8E" w:rsidRDefault="001751BB" w:rsidP="001751BB">
            <w:pPr>
              <w:pStyle w:val="a3"/>
              <w:spacing w:after="0" w:line="240" w:lineRule="auto"/>
              <w:ind w:left="0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6C224F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спец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 w:rsidP="001059AE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Иванников</w:t>
            </w:r>
            <w:r w:rsidR="001059AE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Ален</w:t>
            </w:r>
            <w:r w:rsidR="001059AE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Евгеньевн</w:t>
            </w:r>
            <w:r w:rsidR="001059AE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8855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ИКИ Липецкий государственный  педагогический университет им. Семенова –Тян-Шанского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BB" w:rsidRDefault="001751BB" w:rsidP="001751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Кузьмичев</w:t>
            </w:r>
            <w:r w:rsidR="001059A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Лад</w:t>
            </w:r>
            <w:r w:rsidR="001059A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Андреевн</w:t>
            </w:r>
            <w:r w:rsidR="001059A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B821FD" w:rsidRDefault="00B821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8855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</w:t>
            </w:r>
            <w:r w:rsidR="00EC7B3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академия живописи ваяния и зодчества Ильи Глазунова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 w:rsidP="001059A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Насиров</w:t>
            </w:r>
            <w:proofErr w:type="spellEnd"/>
            <w:r>
              <w:rPr>
                <w:bCs/>
                <w:sz w:val="28"/>
                <w:szCs w:val="28"/>
              </w:rPr>
              <w:t xml:space="preserve"> Иван Алексеевич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8855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Московский государственный </w:t>
            </w:r>
            <w:r>
              <w:rPr>
                <w:lang w:eastAsia="en-US"/>
              </w:rPr>
              <w:lastRenderedPageBreak/>
              <w:t>художественный институт им. Сурикова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BB" w:rsidRDefault="001751BB" w:rsidP="001751B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Немонтов</w:t>
            </w:r>
            <w:r w:rsidR="001059A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Мари</w:t>
            </w:r>
            <w:r w:rsidR="001059AE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Анатольевн</w:t>
            </w:r>
            <w:r w:rsidR="001059AE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  <w:p w:rsidR="00B821FD" w:rsidRDefault="00B821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DB714A" w:rsidP="00DB714A">
            <w:pPr>
              <w:rPr>
                <w:lang w:eastAsia="en-US"/>
              </w:rPr>
            </w:pPr>
            <w:r>
              <w:rPr>
                <w:lang w:eastAsia="en-US"/>
              </w:rPr>
              <w:t>ДХШ №1 Педагог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 w:rsidP="001059A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Туктаров</w:t>
            </w:r>
            <w:r w:rsidR="001059AE">
              <w:rPr>
                <w:bCs/>
                <w:sz w:val="28"/>
                <w:szCs w:val="28"/>
              </w:rPr>
              <w:t>а</w:t>
            </w:r>
            <w:proofErr w:type="spellEnd"/>
            <w:r>
              <w:rPr>
                <w:bCs/>
                <w:sz w:val="28"/>
                <w:szCs w:val="28"/>
              </w:rPr>
              <w:t xml:space="preserve"> Эльвир</w:t>
            </w:r>
            <w:r w:rsidR="001059AE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Наильевн</w:t>
            </w:r>
            <w:r w:rsidR="001059AE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DB714A">
            <w:pPr>
              <w:rPr>
                <w:lang w:eastAsia="en-US"/>
              </w:rPr>
            </w:pPr>
            <w:r>
              <w:rPr>
                <w:lang w:eastAsia="en-US"/>
              </w:rPr>
              <w:t>ДШИ №11 педагог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AE" w:rsidRDefault="001059AE" w:rsidP="001059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Алферова Валентина Игоревна</w:t>
            </w:r>
          </w:p>
          <w:p w:rsidR="00B821FD" w:rsidRPr="001059AE" w:rsidRDefault="00B821FD" w:rsidP="001059A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DB714A">
            <w:pPr>
              <w:rPr>
                <w:lang w:eastAsia="en-US"/>
              </w:rPr>
            </w:pPr>
            <w:r>
              <w:rPr>
                <w:lang w:eastAsia="en-US"/>
              </w:rPr>
              <w:t>ДХШ г. Воркута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8855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Липецкий </w:t>
            </w:r>
            <w:proofErr w:type="gramStart"/>
            <w:r>
              <w:rPr>
                <w:lang w:eastAsia="en-US"/>
              </w:rPr>
              <w:t>государственный  педагогический</w:t>
            </w:r>
            <w:proofErr w:type="gramEnd"/>
            <w:r>
              <w:rPr>
                <w:lang w:eastAsia="en-US"/>
              </w:rPr>
              <w:t xml:space="preserve"> университет им. Семенова –Тян-Шанского</w:t>
            </w:r>
          </w:p>
          <w:p w:rsidR="008855DC" w:rsidRDefault="008855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Кафедра изобразительного искусства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059AE" w:rsidP="001059AE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Беляева Анастасия Владимировна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6C224F" w:rsidP="006C224F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Работает не по  спец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059AE" w:rsidP="001059AE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 Войтенко Владимир </w:t>
            </w:r>
            <w:r>
              <w:rPr>
                <w:bCs/>
                <w:sz w:val="28"/>
                <w:szCs w:val="28"/>
              </w:rPr>
              <w:lastRenderedPageBreak/>
              <w:t>Вячеславович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8855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Липецкий технический университет</w:t>
            </w:r>
          </w:p>
          <w:p w:rsidR="008855DC" w:rsidRDefault="008855D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Кафедра дизайна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059AE" w:rsidP="001059AE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Машкова Татьяна Михайловна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DB714A">
            <w:pPr>
              <w:rPr>
                <w:lang w:eastAsia="en-US"/>
              </w:rPr>
            </w:pPr>
            <w:r>
              <w:rPr>
                <w:lang w:eastAsia="en-US"/>
              </w:rPr>
              <w:t>Мичуринск ДХШ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059AE" w:rsidP="001059AE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Полянских Владислав Сергеевич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DB714A">
            <w:pPr>
              <w:spacing w:line="360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Р\а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059AE" w:rsidP="001059AE">
            <w:pPr>
              <w:spacing w:line="276" w:lineRule="auto"/>
              <w:rPr>
                <w:lang w:eastAsia="en-US"/>
              </w:rPr>
            </w:pPr>
            <w:r>
              <w:rPr>
                <w:bCs/>
                <w:sz w:val="28"/>
                <w:szCs w:val="28"/>
              </w:rPr>
              <w:t>Янович Ирина Вадимовна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 w:rsidP="006C224F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159E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работает</w:t>
            </w:r>
          </w:p>
        </w:tc>
      </w:tr>
      <w:tr w:rsidR="00DB714A" w:rsidTr="00B821FD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DB714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DB714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Леппик</w:t>
            </w:r>
            <w:proofErr w:type="spellEnd"/>
            <w:r>
              <w:rPr>
                <w:lang w:eastAsia="en-US"/>
              </w:rPr>
              <w:t xml:space="preserve"> Олеся Дмитриевна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1751B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Станковая живопись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DB714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Дизайнер </w:t>
            </w:r>
            <w:proofErr w:type="spellStart"/>
            <w:r>
              <w:rPr>
                <w:lang w:eastAsia="en-US"/>
              </w:rPr>
              <w:t>ландшафная</w:t>
            </w:r>
            <w:proofErr w:type="spellEnd"/>
            <w:r>
              <w:rPr>
                <w:lang w:eastAsia="en-US"/>
              </w:rPr>
              <w:t xml:space="preserve"> фирма «Идеальный сад»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u w:val="single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rPr>
                <w:u w:val="single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D" w:rsidRDefault="00B821FD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</w:tbl>
    <w:p w:rsidR="007D4B8E" w:rsidRDefault="007D4B8E" w:rsidP="007D4B8E">
      <w:pPr>
        <w:spacing w:line="360" w:lineRule="auto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829"/>
        <w:gridCol w:w="1829"/>
        <w:gridCol w:w="1806"/>
        <w:gridCol w:w="1799"/>
        <w:gridCol w:w="1822"/>
        <w:gridCol w:w="1830"/>
        <w:gridCol w:w="1823"/>
      </w:tblGrid>
      <w:tr w:rsidR="007D4B8E" w:rsidTr="00E01957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Выпуск 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E01957">
              <w:rPr>
                <w:b/>
                <w:sz w:val="28"/>
                <w:szCs w:val="28"/>
                <w:lang w:eastAsia="en-US"/>
              </w:rPr>
              <w:t>19</w:t>
            </w:r>
            <w:r>
              <w:rPr>
                <w:b/>
                <w:sz w:val="28"/>
                <w:szCs w:val="28"/>
                <w:lang w:eastAsia="en-US"/>
              </w:rPr>
              <w:t xml:space="preserve"> год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Работает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городе</w:t>
            </w:r>
          </w:p>
          <w:p w:rsidR="007D4B8E" w:rsidRDefault="007D4B8E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</w:p>
          <w:p w:rsidR="007D4B8E" w:rsidRDefault="007D4B8E" w:rsidP="007D4B8E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Работает в районе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ВУЗ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Декрет.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Отпуск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Работает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 по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Спец.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Прочие</w:t>
            </w:r>
          </w:p>
          <w:p w:rsidR="007D4B8E" w:rsidRDefault="007D4B8E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7D4B8E" w:rsidRDefault="007D4B8E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  <w:p w:rsidR="007D4B8E" w:rsidRDefault="007D4B8E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D4B8E" w:rsidTr="00E01957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Default="00E0195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5C24D0" w:rsidRDefault="00E01957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5C24D0">
              <w:rPr>
                <w:rFonts w:asciiTheme="minorHAnsi" w:eastAsiaTheme="minorHAnsi" w:hAnsiTheme="minorHAnsi" w:cstheme="minorBidi"/>
                <w:sz w:val="32"/>
                <w:szCs w:val="32"/>
              </w:rPr>
              <w:t>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5C24D0" w:rsidRDefault="00E01957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5C24D0">
              <w:rPr>
                <w:rFonts w:asciiTheme="minorHAnsi" w:eastAsiaTheme="minorHAnsi" w:hAnsiTheme="minorHAnsi" w:cstheme="minorBidi"/>
                <w:sz w:val="32"/>
                <w:szCs w:val="3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5C24D0" w:rsidRDefault="00E01957" w:rsidP="00163C4B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lang w:val="en-US"/>
              </w:rPr>
            </w:pPr>
            <w:r w:rsidRPr="005C24D0">
              <w:rPr>
                <w:rFonts w:asciiTheme="minorHAnsi" w:eastAsiaTheme="minorHAnsi" w:hAnsiTheme="minorHAnsi" w:cstheme="minorBidi"/>
                <w:sz w:val="32"/>
                <w:szCs w:val="32"/>
              </w:rPr>
              <w:t>3</w:t>
            </w:r>
            <w:r w:rsidR="00163C4B" w:rsidRPr="005C24D0">
              <w:rPr>
                <w:rFonts w:asciiTheme="minorHAnsi" w:eastAsiaTheme="minorHAnsi" w:hAnsiTheme="minorHAnsi" w:cstheme="minorBidi"/>
                <w:sz w:val="32"/>
                <w:szCs w:val="32"/>
              </w:rPr>
              <w:t>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5C24D0" w:rsidRDefault="00E01957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5C24D0">
              <w:rPr>
                <w:rFonts w:asciiTheme="minorHAnsi" w:eastAsiaTheme="minorHAnsi" w:hAnsiTheme="minorHAnsi" w:cstheme="minorBidi"/>
                <w:sz w:val="32"/>
                <w:szCs w:val="32"/>
              </w:rPr>
              <w:t>15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5C24D0" w:rsidRDefault="008F27EA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5C24D0">
              <w:rPr>
                <w:rFonts w:asciiTheme="minorHAnsi" w:eastAsiaTheme="minorHAnsi" w:hAnsiTheme="minorHAnsi" w:cstheme="minorBidi"/>
                <w:sz w:val="32"/>
                <w:szCs w:val="32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5C24D0" w:rsidRDefault="006C224F" w:rsidP="008F27EA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</w:rPr>
            </w:pPr>
            <w:r w:rsidRPr="005C24D0">
              <w:rPr>
                <w:rFonts w:asciiTheme="minorHAnsi" w:eastAsiaTheme="minorHAnsi" w:hAnsiTheme="minorHAnsi" w:cstheme="minorBidi"/>
                <w:sz w:val="32"/>
                <w:szCs w:val="32"/>
              </w:rPr>
              <w:t>1</w:t>
            </w:r>
            <w:r w:rsidR="008F27EA" w:rsidRPr="005C24D0">
              <w:rPr>
                <w:rFonts w:asciiTheme="minorHAnsi" w:eastAsiaTheme="minorHAnsi" w:hAnsiTheme="minorHAnsi" w:cstheme="minorBidi"/>
                <w:sz w:val="32"/>
                <w:szCs w:val="32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8E" w:rsidRPr="005C24D0" w:rsidRDefault="00E0538A">
            <w:pPr>
              <w:spacing w:line="276" w:lineRule="auto"/>
              <w:rPr>
                <w:rFonts w:asciiTheme="minorHAnsi" w:eastAsiaTheme="minorHAnsi" w:hAnsiTheme="minorHAnsi" w:cstheme="minorBidi"/>
                <w:sz w:val="32"/>
                <w:szCs w:val="32"/>
                <w:lang w:val="en-US"/>
              </w:rPr>
            </w:pPr>
            <w:r w:rsidRPr="005C24D0">
              <w:rPr>
                <w:rFonts w:asciiTheme="minorHAnsi" w:eastAsiaTheme="minorHAnsi" w:hAnsiTheme="minorHAnsi" w:cstheme="minorBidi"/>
                <w:sz w:val="32"/>
                <w:szCs w:val="32"/>
                <w:lang w:val="en-US"/>
              </w:rPr>
              <w:t>2</w:t>
            </w:r>
          </w:p>
        </w:tc>
      </w:tr>
    </w:tbl>
    <w:p w:rsidR="007D4B8E" w:rsidRDefault="007D4B8E" w:rsidP="007D4B8E"/>
    <w:p w:rsidR="004A4A33" w:rsidRDefault="004A4A33" w:rsidP="004D688E">
      <w:pPr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sectPr w:rsidR="004A4A33" w:rsidSect="007D4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8E"/>
    <w:rsid w:val="00013116"/>
    <w:rsid w:val="00045EAC"/>
    <w:rsid w:val="00094582"/>
    <w:rsid w:val="000D15DC"/>
    <w:rsid w:val="000D3528"/>
    <w:rsid w:val="001059AE"/>
    <w:rsid w:val="00126AE7"/>
    <w:rsid w:val="00163C4B"/>
    <w:rsid w:val="001751BB"/>
    <w:rsid w:val="00186AFF"/>
    <w:rsid w:val="00240792"/>
    <w:rsid w:val="00244192"/>
    <w:rsid w:val="002715EF"/>
    <w:rsid w:val="002D3145"/>
    <w:rsid w:val="00307A25"/>
    <w:rsid w:val="0032528D"/>
    <w:rsid w:val="00351100"/>
    <w:rsid w:val="003841FB"/>
    <w:rsid w:val="003E3BC0"/>
    <w:rsid w:val="003F50F3"/>
    <w:rsid w:val="0045612E"/>
    <w:rsid w:val="00481474"/>
    <w:rsid w:val="004A4A33"/>
    <w:rsid w:val="004B1A4C"/>
    <w:rsid w:val="004D688E"/>
    <w:rsid w:val="005039CF"/>
    <w:rsid w:val="005C24D0"/>
    <w:rsid w:val="006C224F"/>
    <w:rsid w:val="0076310F"/>
    <w:rsid w:val="007B482C"/>
    <w:rsid w:val="007D4B8E"/>
    <w:rsid w:val="008855DC"/>
    <w:rsid w:val="008F27EA"/>
    <w:rsid w:val="0092468F"/>
    <w:rsid w:val="00947B87"/>
    <w:rsid w:val="00956E2D"/>
    <w:rsid w:val="009671B0"/>
    <w:rsid w:val="009B42AD"/>
    <w:rsid w:val="00B159EA"/>
    <w:rsid w:val="00B821FD"/>
    <w:rsid w:val="00C06773"/>
    <w:rsid w:val="00C15235"/>
    <w:rsid w:val="00D03261"/>
    <w:rsid w:val="00D67218"/>
    <w:rsid w:val="00D818E1"/>
    <w:rsid w:val="00DB714A"/>
    <w:rsid w:val="00E01957"/>
    <w:rsid w:val="00E0538A"/>
    <w:rsid w:val="00E224B8"/>
    <w:rsid w:val="00E23B84"/>
    <w:rsid w:val="00E51203"/>
    <w:rsid w:val="00E7304F"/>
    <w:rsid w:val="00E75B68"/>
    <w:rsid w:val="00E950C2"/>
    <w:rsid w:val="00EB7171"/>
    <w:rsid w:val="00EC7B32"/>
    <w:rsid w:val="00F27C30"/>
    <w:rsid w:val="00F96A31"/>
    <w:rsid w:val="00FC19BB"/>
    <w:rsid w:val="00FC766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32573-D929-4C5B-877B-19EE41BB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7D4B8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D68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42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42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9A26-F8EA-4173-8587-82B446EB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18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work</cp:lastModifiedBy>
  <cp:revision>20</cp:revision>
  <cp:lastPrinted>2019-10-03T13:24:00Z</cp:lastPrinted>
  <dcterms:created xsi:type="dcterms:W3CDTF">2019-08-28T12:15:00Z</dcterms:created>
  <dcterms:modified xsi:type="dcterms:W3CDTF">2019-10-17T07:00:00Z</dcterms:modified>
</cp:coreProperties>
</file>