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A7" w:rsidRDefault="0091033E" w:rsidP="00201CB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D4B8E" w:rsidRDefault="007D4B8E" w:rsidP="00201CBE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Информация  о</w:t>
      </w:r>
      <w:proofErr w:type="gramEnd"/>
      <w:r>
        <w:rPr>
          <w:b/>
        </w:rPr>
        <w:t xml:space="preserve"> трудоустройстве выпускников    20</w:t>
      </w:r>
      <w:r w:rsidR="00201CBE">
        <w:rPr>
          <w:b/>
        </w:rPr>
        <w:t>2</w:t>
      </w:r>
      <w:r w:rsidR="00B567CA">
        <w:rPr>
          <w:b/>
        </w:rPr>
        <w:t>0</w:t>
      </w:r>
      <w:r>
        <w:rPr>
          <w:b/>
        </w:rPr>
        <w:t>-</w:t>
      </w:r>
      <w:r w:rsidR="00DB48FA">
        <w:rPr>
          <w:b/>
        </w:rPr>
        <w:t>2</w:t>
      </w:r>
      <w:r w:rsidR="00B567CA">
        <w:rPr>
          <w:b/>
        </w:rPr>
        <w:t>1</w:t>
      </w:r>
      <w:r>
        <w:rPr>
          <w:b/>
        </w:rPr>
        <w:t xml:space="preserve"> учебного года</w:t>
      </w:r>
    </w:p>
    <w:p w:rsidR="007D4B8E" w:rsidRDefault="007D4B8E" w:rsidP="007D4B8E">
      <w:pPr>
        <w:spacing w:line="360" w:lineRule="auto"/>
        <w:jc w:val="center"/>
        <w:rPr>
          <w:b/>
        </w:rPr>
      </w:pPr>
      <w:r>
        <w:rPr>
          <w:b/>
        </w:rPr>
        <w:t xml:space="preserve">ГОБПОУ </w:t>
      </w:r>
      <w:proofErr w:type="gramStart"/>
      <w:r>
        <w:rPr>
          <w:b/>
        </w:rPr>
        <w:t>« Липецкий</w:t>
      </w:r>
      <w:proofErr w:type="gramEnd"/>
      <w:r>
        <w:rPr>
          <w:b/>
        </w:rPr>
        <w:t xml:space="preserve">  областной колледж искусств им. К.Н. Игумнова»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41"/>
        <w:gridCol w:w="1831"/>
        <w:gridCol w:w="1741"/>
        <w:gridCol w:w="2004"/>
        <w:gridCol w:w="1743"/>
        <w:gridCol w:w="1494"/>
        <w:gridCol w:w="819"/>
        <w:gridCol w:w="1512"/>
        <w:gridCol w:w="1288"/>
      </w:tblGrid>
      <w:tr w:rsidR="00534A83" w:rsidTr="003644B1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Работают по спец. в городе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Работают по спец. в районе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Учеба в ВУЗе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Рос. </w:t>
            </w:r>
            <w:r>
              <w:rPr>
                <w:sz w:val="22"/>
                <w:szCs w:val="22"/>
                <w:lang w:eastAsia="en-US"/>
              </w:rPr>
              <w:t>армия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Декрет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Работают</w:t>
            </w:r>
          </w:p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E170EA" w:rsidP="00E17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Губина Анна Анатольевна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Инстр</w:t>
            </w:r>
            <w:proofErr w:type="spellEnd"/>
            <w:r w:rsidRPr="00DF1824">
              <w:rPr>
                <w:lang w:eastAsia="en-US"/>
              </w:rPr>
              <w:t>. исполнительство</w:t>
            </w:r>
          </w:p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C" w:rsidRDefault="00EA10AC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Детская школа искусств г. Грязи</w:t>
            </w:r>
          </w:p>
          <w:p w:rsidR="007D4B8E" w:rsidRPr="00DF1824" w:rsidRDefault="00EA10AC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преп</w:t>
            </w:r>
            <w:proofErr w:type="spellEnd"/>
            <w:r>
              <w:rPr>
                <w:u w:val="single"/>
                <w:lang w:eastAsia="en-US"/>
              </w:rPr>
              <w:t>-ль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3" w:rsidRPr="00DF1824" w:rsidRDefault="00FC7663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DF1824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170EA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Курсикова</w:t>
            </w:r>
            <w:proofErr w:type="spellEnd"/>
            <w:r>
              <w:rPr>
                <w:lang w:eastAsia="en-US"/>
              </w:rPr>
              <w:t xml:space="preserve"> Анна Михайловна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EA10A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Кофейня</w:t>
            </w:r>
          </w:p>
          <w:p w:rsidR="00EA10AC" w:rsidRPr="00DF1824" w:rsidRDefault="00EA10A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Дживис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E170EA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Московскаая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170EA" w:rsidRPr="00DF1824" w:rsidRDefault="00E170EA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A10A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170EA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Савина Дарья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EA10A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Кофейня</w:t>
            </w:r>
          </w:p>
          <w:p w:rsidR="00EA10AC" w:rsidRPr="00DF1824" w:rsidRDefault="00EA10A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барристо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170EA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Шмидт Альбина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EA10AC" w:rsidP="00FB1B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ДШИ им. Василенко</w:t>
            </w:r>
          </w:p>
          <w:p w:rsidR="00EA10AC" w:rsidRPr="00DF1824" w:rsidRDefault="00EA10AC" w:rsidP="00EA10A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 Долгоруково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E170EA" w:rsidP="00E17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Воронина Мария</w:t>
            </w:r>
          </w:p>
          <w:p w:rsidR="00E170EA" w:rsidRPr="00DF1824" w:rsidRDefault="00E170EA" w:rsidP="00E17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170E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A10AC" w:rsidP="00DB48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Тамбовский музыкально- педагогический институт им </w:t>
            </w:r>
            <w:proofErr w:type="spellStart"/>
            <w:r>
              <w:rPr>
                <w:lang w:eastAsia="en-US"/>
              </w:rPr>
              <w:t>Ипполитова</w:t>
            </w:r>
            <w:proofErr w:type="spellEnd"/>
            <w:r>
              <w:rPr>
                <w:lang w:eastAsia="en-US"/>
              </w:rPr>
              <w:t>-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E170EA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Михайлиду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Панайоту</w:t>
            </w:r>
            <w:proofErr w:type="spellEnd"/>
          </w:p>
          <w:p w:rsidR="00E170EA" w:rsidRPr="00DF1824" w:rsidRDefault="00E170EA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Василиу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170E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412F9B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Российский государственный социальный университет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E170EA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Поляков Роберт Станиславович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C455F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412F9B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412F9B" w:rsidRPr="00DF1824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государственного педагогического университета им П.П. Семенова – Тян-Шанского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FC455F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Мокроусов</w:t>
            </w:r>
          </w:p>
          <w:p w:rsidR="00FC455F" w:rsidRPr="00DF1824" w:rsidRDefault="00FC455F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Павел Андреевич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C455F" w:rsidP="00FC455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Оркестровые духовые и </w:t>
            </w:r>
            <w:r>
              <w:rPr>
                <w:lang w:eastAsia="en-US"/>
              </w:rPr>
              <w:lastRenderedPageBreak/>
              <w:t>ударные инструменты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412F9B" w:rsidP="00DB48FA">
            <w:pPr>
              <w:rPr>
                <w:lang w:eastAsia="en-US"/>
              </w:rPr>
            </w:pPr>
            <w:r>
              <w:rPr>
                <w:lang w:eastAsia="en-US"/>
              </w:rPr>
              <w:t>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C455F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Пенчукова</w:t>
            </w:r>
            <w:proofErr w:type="spellEnd"/>
            <w:r>
              <w:rPr>
                <w:lang w:eastAsia="en-US"/>
              </w:rPr>
              <w:t xml:space="preserve"> Ольга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FC455F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412F9B" w:rsidP="00DB48FA">
            <w:pPr>
              <w:rPr>
                <w:lang w:eastAsia="en-US"/>
              </w:rPr>
            </w:pPr>
            <w:r>
              <w:rPr>
                <w:lang w:eastAsia="en-US"/>
              </w:rPr>
              <w:t>Пиццерия , официант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C455F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Сибиряков Максим Александрович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C455F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B" w:rsidRDefault="00412F9B" w:rsidP="00412F9B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Военный оркестр</w:t>
            </w:r>
          </w:p>
          <w:p w:rsidR="00412F9B" w:rsidRDefault="00412F9B" w:rsidP="00412F9B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г. Рязань</w:t>
            </w:r>
          </w:p>
          <w:p w:rsidR="00DB48FA" w:rsidRPr="00DF1824" w:rsidRDefault="00412F9B" w:rsidP="00412F9B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контракт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B" w:rsidRPr="00DF1824" w:rsidRDefault="00412F9B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rFonts w:ascii="Arial Black" w:hAnsi="Arial Black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FC455F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Урывский</w:t>
            </w:r>
            <w:proofErr w:type="spellEnd"/>
            <w:r>
              <w:rPr>
                <w:lang w:eastAsia="en-US"/>
              </w:rPr>
              <w:t xml:space="preserve"> Андрей Игоревич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FC455F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412F9B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Липецкий дом музыки, солист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7D53D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F61EF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F61EF4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DF1824" w:rsidRDefault="00F61EF4" w:rsidP="00DB48FA">
            <w:pPr>
              <w:rPr>
                <w:lang w:eastAsia="en-US"/>
              </w:rPr>
            </w:pPr>
            <w:r>
              <w:rPr>
                <w:lang w:eastAsia="en-US"/>
              </w:rPr>
              <w:t>Елисеев Иван Романович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Инстр</w:t>
            </w:r>
            <w:proofErr w:type="spellEnd"/>
            <w:r w:rsidRPr="00DF1824">
              <w:rPr>
                <w:lang w:eastAsia="en-US"/>
              </w:rPr>
              <w:t>.</w:t>
            </w:r>
          </w:p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исполнительство</w:t>
            </w:r>
          </w:p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412F9B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F61EF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F61EF4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61EF4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Игнатов Владимир Михайлович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B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DB48FA" w:rsidRPr="00DF1824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</w:t>
            </w:r>
            <w:r>
              <w:rPr>
                <w:lang w:eastAsia="en-US"/>
              </w:rPr>
              <w:lastRenderedPageBreak/>
              <w:t>ого педагогического университета им П.П. Семенова – Тян-Шанского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F61EF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1</w:t>
            </w:r>
            <w:r w:rsidR="00F61EF4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72" w:rsidRDefault="00F61EF4" w:rsidP="00D322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Копылов Руслан</w:t>
            </w:r>
          </w:p>
          <w:p w:rsidR="00F61EF4" w:rsidRPr="00DF1824" w:rsidRDefault="00F61EF4" w:rsidP="00D322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B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DB48FA" w:rsidRPr="00DF1824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государственного педагогического университета им П.П. Семенова – Тян-Шанского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3B03E3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F61EF4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Половков</w:t>
            </w:r>
            <w:proofErr w:type="spellEnd"/>
          </w:p>
          <w:p w:rsidR="00F61EF4" w:rsidRPr="00DF1824" w:rsidRDefault="00F61EF4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Артем Васильевич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72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 Петербург</w:t>
            </w:r>
          </w:p>
          <w:p w:rsidR="00412F9B" w:rsidRPr="00DF1824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Институт культуры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1</w:t>
            </w:r>
            <w:r w:rsidR="003B03E3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61EF4" w:rsidP="00D322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Ролина</w:t>
            </w:r>
            <w:proofErr w:type="spellEnd"/>
            <w:r>
              <w:rPr>
                <w:lang w:eastAsia="en-US"/>
              </w:rPr>
              <w:t xml:space="preserve"> Кристина Викторовна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B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DB48FA" w:rsidRPr="00DF1824" w:rsidRDefault="00412F9B" w:rsidP="00412F9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государственного педагогического университета им П.П. Семенова – Тян-Шанского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3B03E3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252716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Смольянинов</w:t>
            </w:r>
            <w:r w:rsidR="00412F9B">
              <w:rPr>
                <w:lang w:eastAsia="en-US"/>
              </w:rPr>
              <w:t>а</w:t>
            </w:r>
            <w:proofErr w:type="spellEnd"/>
          </w:p>
          <w:p w:rsidR="00252716" w:rsidRDefault="00252716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Алена Игоревна</w:t>
            </w:r>
          </w:p>
          <w:p w:rsidR="00252716" w:rsidRPr="00DF1824" w:rsidRDefault="00252716" w:rsidP="00DB48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412F9B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ТВК, </w:t>
            </w:r>
            <w:proofErr w:type="spellStart"/>
            <w:r>
              <w:rPr>
                <w:u w:val="single"/>
                <w:lang w:eastAsia="en-US"/>
              </w:rPr>
              <w:t>коол</w:t>
            </w:r>
            <w:proofErr w:type="spellEnd"/>
            <w:r>
              <w:rPr>
                <w:u w:val="single"/>
                <w:lang w:eastAsia="en-US"/>
              </w:rPr>
              <w:t>-центр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32272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3B03E3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252716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Бежевец</w:t>
            </w:r>
            <w:proofErr w:type="spellEnd"/>
          </w:p>
          <w:p w:rsidR="00252716" w:rsidRPr="00DF1824" w:rsidRDefault="00252716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Яна Евгеньевна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52716" w:rsidP="00252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1E597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РГСАИ</w:t>
            </w:r>
          </w:p>
          <w:p w:rsidR="001E597C" w:rsidRDefault="001E597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Российская государственная специализированная академия искусств</w:t>
            </w:r>
          </w:p>
          <w:p w:rsidR="001E597C" w:rsidRPr="00DF1824" w:rsidRDefault="001E597C" w:rsidP="001E597C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Факультет вокального искусства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32272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2</w:t>
            </w:r>
            <w:r w:rsidR="003B03E3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252716" w:rsidP="008A59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Колчанова</w:t>
            </w:r>
            <w:proofErr w:type="spellEnd"/>
          </w:p>
          <w:p w:rsidR="00252716" w:rsidRPr="00DF1824" w:rsidRDefault="00252716" w:rsidP="008A5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Елизавета Дмитриевна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52716" w:rsidP="00DB4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72" w:rsidRPr="00DF1824" w:rsidRDefault="00D32272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1E59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1E597C" w:rsidP="001E597C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 работает по состоянию здоровья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3B03E3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52716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Котлярова Софья Андреевна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32272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C" w:rsidRDefault="001E597C" w:rsidP="001E59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DB48FA" w:rsidRPr="00DF1824" w:rsidRDefault="001E597C" w:rsidP="001E59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государственного педагогического университета им П.П. Семенова – Тян-Шанского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3B03E3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252716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Кофнова</w:t>
            </w:r>
            <w:proofErr w:type="spellEnd"/>
          </w:p>
          <w:p w:rsidR="00252716" w:rsidRPr="00DF1824" w:rsidRDefault="00252716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Элина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322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3227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C" w:rsidRDefault="001E597C" w:rsidP="001E59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DB48FA" w:rsidRPr="00DF1824" w:rsidRDefault="001E597C" w:rsidP="001E597C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lang w:eastAsia="en-US"/>
              </w:rPr>
              <w:t xml:space="preserve">Липецкого государственного педагогического </w:t>
            </w:r>
            <w:r>
              <w:rPr>
                <w:lang w:eastAsia="en-US"/>
              </w:rPr>
              <w:lastRenderedPageBreak/>
              <w:t>университета им П.П. Семенова – Тян-Шанского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2</w:t>
            </w:r>
            <w:r w:rsidR="003B03E3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252716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Полякова Карина</w:t>
            </w:r>
          </w:p>
          <w:p w:rsidR="00252716" w:rsidRPr="00DF1824" w:rsidRDefault="00252716" w:rsidP="00DB48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1E597C" w:rsidP="00DB48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Астраханская государственная консерватория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3B03E3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52716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Самарина Татьяна Романовна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1E597C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Переезд в другую страну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3B03E3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Сахно Виолетта Андреевна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4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C" w:rsidRDefault="001E597C" w:rsidP="001E59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DB48FA" w:rsidRPr="00DF1824" w:rsidRDefault="001E597C" w:rsidP="001E59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государственного педагогического университета им П.П. Семенова – Тян-Шанского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3B03E3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Старостина Эллина </w:t>
            </w:r>
            <w:proofErr w:type="spellStart"/>
            <w:r>
              <w:rPr>
                <w:lang w:eastAsia="en-US"/>
              </w:rPr>
              <w:t>Эриковна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4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1E597C" w:rsidP="001E597C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Не работает </w:t>
            </w:r>
            <w:r>
              <w:rPr>
                <w:u w:val="single"/>
                <w:lang w:eastAsia="en-US"/>
              </w:rPr>
              <w:lastRenderedPageBreak/>
              <w:t>по сост. здоровья</w:t>
            </w:r>
          </w:p>
        </w:tc>
      </w:tr>
      <w:tr w:rsidR="00534A83" w:rsidRPr="00DF1824" w:rsidTr="003644B1">
        <w:trPr>
          <w:trHeight w:val="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2</w:t>
            </w:r>
            <w:r w:rsidR="003B03E3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C8258F" w:rsidP="002C6C9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Бугайчук</w:t>
            </w:r>
            <w:proofErr w:type="spellEnd"/>
          </w:p>
          <w:p w:rsidR="00C8258F" w:rsidRPr="00DF1824" w:rsidRDefault="00C8258F" w:rsidP="002C6C9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Суламита</w:t>
            </w:r>
            <w:proofErr w:type="spellEnd"/>
            <w:r>
              <w:rPr>
                <w:lang w:eastAsia="en-US"/>
              </w:rPr>
              <w:t xml:space="preserve">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C" w:rsidRDefault="001E597C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№68</w:t>
            </w:r>
          </w:p>
          <w:p w:rsidR="00DB48FA" w:rsidRDefault="001E597C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Липецк</w:t>
            </w:r>
          </w:p>
          <w:p w:rsidR="00237559" w:rsidRPr="00DF1824" w:rsidRDefault="00237559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учитель музыки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3B03E3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Бутузов Филипп Владимирович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1E597C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Музыкант военного оркестра, рядовой</w:t>
            </w:r>
            <w:r w:rsidR="00237559">
              <w:rPr>
                <w:lang w:eastAsia="en-US"/>
              </w:rPr>
              <w:t xml:space="preserve"> </w:t>
            </w:r>
            <w:proofErr w:type="spellStart"/>
            <w:r w:rsidR="00237559">
              <w:rPr>
                <w:lang w:eastAsia="en-US"/>
              </w:rPr>
              <w:t>вч</w:t>
            </w:r>
            <w:proofErr w:type="spellEnd"/>
            <w:r w:rsidR="00237559">
              <w:rPr>
                <w:lang w:eastAsia="en-US"/>
              </w:rPr>
              <w:t xml:space="preserve"> №626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3B03E3" w:rsidP="00DB48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Гордюшина</w:t>
            </w:r>
            <w:proofErr w:type="spellEnd"/>
            <w:r>
              <w:rPr>
                <w:lang w:eastAsia="en-US"/>
              </w:rPr>
              <w:t xml:space="preserve"> Анастасия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Default="00237559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МБУ ДО</w:t>
            </w:r>
          </w:p>
          <w:p w:rsidR="00237559" w:rsidRDefault="00237559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Лев-Толстовская</w:t>
            </w:r>
          </w:p>
          <w:p w:rsidR="00237559" w:rsidRPr="00DF1824" w:rsidRDefault="00237559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ДШИ,преподаватель</w:t>
            </w:r>
            <w:proofErr w:type="spellEnd"/>
            <w:r>
              <w:rPr>
                <w:u w:val="single"/>
                <w:lang w:eastAsia="en-US"/>
              </w:rPr>
              <w:t xml:space="preserve"> по классу вокала, </w:t>
            </w:r>
            <w:proofErr w:type="spellStart"/>
            <w:r>
              <w:rPr>
                <w:u w:val="single"/>
                <w:lang w:eastAsia="en-US"/>
              </w:rPr>
              <w:t>сольфеджиои</w:t>
            </w:r>
            <w:proofErr w:type="spellEnd"/>
            <w:r>
              <w:rPr>
                <w:u w:val="single"/>
                <w:lang w:eastAsia="en-US"/>
              </w:rPr>
              <w:t xml:space="preserve"> ансамбля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3</w:t>
            </w:r>
            <w:r w:rsidR="003B03E3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4" w:rsidRPr="00DF1824" w:rsidRDefault="00C8258F" w:rsidP="002C6C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Крюкова Мария Константиновна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0" w:rsidRDefault="00237559" w:rsidP="00DB48FA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F04460">
              <w:rPr>
                <w:rFonts w:eastAsiaTheme="minorEastAsia"/>
                <w:lang w:eastAsia="en-US"/>
              </w:rPr>
              <w:t>Детская школа искусств</w:t>
            </w:r>
          </w:p>
          <w:p w:rsidR="002C6C94" w:rsidRPr="00F04460" w:rsidRDefault="00237559" w:rsidP="00DB48FA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F04460">
              <w:rPr>
                <w:rFonts w:eastAsiaTheme="minorEastAsia"/>
                <w:lang w:eastAsia="en-US"/>
              </w:rPr>
              <w:t>№5 г. Липецка</w:t>
            </w:r>
          </w:p>
          <w:p w:rsidR="00237559" w:rsidRPr="00DF1824" w:rsidRDefault="00237559" w:rsidP="00DB48F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 w:rsidRPr="00F04460">
              <w:rPr>
                <w:rFonts w:eastAsiaTheme="minorEastAsia"/>
                <w:lang w:eastAsia="en-US"/>
              </w:rPr>
              <w:lastRenderedPageBreak/>
              <w:t>Рук. Хорового класса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3</w:t>
            </w:r>
            <w:r w:rsidR="003B03E3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BA54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Осипова Елена Алексеевна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04460" w:rsidP="00F04460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Яндекс- </w:t>
            </w:r>
            <w:proofErr w:type="spellStart"/>
            <w:r>
              <w:rPr>
                <w:u w:val="single"/>
                <w:lang w:eastAsia="en-US"/>
              </w:rPr>
              <w:t>маркет</w:t>
            </w:r>
            <w:proofErr w:type="spellEnd"/>
            <w:r>
              <w:rPr>
                <w:u w:val="single"/>
                <w:lang w:eastAsia="en-US"/>
              </w:rPr>
              <w:t>, менеджер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3B03E3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C8258F" w:rsidP="00DB48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Папина Анастасия Михайловна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Хоров</w:t>
            </w:r>
            <w:r w:rsidR="00F04460">
              <w:rPr>
                <w:lang w:eastAsia="en-US"/>
              </w:rPr>
              <w:t>о</w:t>
            </w:r>
            <w:r w:rsidRPr="00DF1824">
              <w:rPr>
                <w:lang w:eastAsia="en-US"/>
              </w:rPr>
              <w:t xml:space="preserve">е </w:t>
            </w:r>
            <w:proofErr w:type="spellStart"/>
            <w:r w:rsidR="000B00FE"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F04460" w:rsidP="00DB48FA">
            <w:pPr>
              <w:rPr>
                <w:lang w:eastAsia="en-US"/>
              </w:rPr>
            </w:pPr>
            <w:r>
              <w:rPr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3B03E3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C8258F" w:rsidP="00120A62">
            <w:pPr>
              <w:rPr>
                <w:bCs/>
                <w:iCs/>
              </w:rPr>
            </w:pPr>
            <w:r>
              <w:rPr>
                <w:bCs/>
                <w:iCs/>
              </w:rPr>
              <w:t>Черноусова</w:t>
            </w:r>
            <w:r w:rsidR="00F0446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Анна Андреевна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Default="00F0446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Детская музыкальная школа</w:t>
            </w:r>
          </w:p>
          <w:p w:rsidR="00F04460" w:rsidRDefault="00F0446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гЛебедянь</w:t>
            </w:r>
            <w:proofErr w:type="spellEnd"/>
          </w:p>
          <w:p w:rsidR="00F04460" w:rsidRPr="00DF1824" w:rsidRDefault="00F0446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рук-ль хорового класса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3B03E3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C8258F" w:rsidP="00C8258F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Анискина</w:t>
            </w:r>
            <w:proofErr w:type="spellEnd"/>
            <w:r>
              <w:rPr>
                <w:bCs/>
                <w:iCs/>
              </w:rPr>
              <w:t xml:space="preserve"> Ульяна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F" w:rsidRPr="00DF1824" w:rsidRDefault="00C8258F" w:rsidP="00C8258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0B00FE" w:rsidRPr="00DF1824" w:rsidRDefault="00C8258F" w:rsidP="00C8258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0" w:rsidRDefault="00F04460" w:rsidP="00F0446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0B00FE" w:rsidRPr="00DF1824" w:rsidRDefault="00F04460" w:rsidP="00F04460">
            <w:pPr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государственного педагогического университета им П.П. Семенова – Тян-Шанско</w:t>
            </w:r>
            <w:r w:rsidR="00FF6D96">
              <w:rPr>
                <w:lang w:eastAsia="en-US"/>
              </w:rPr>
              <w:t>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3</w:t>
            </w:r>
            <w:r w:rsidR="003B03E3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C8258F" w:rsidP="000B00FE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Будаева</w:t>
            </w:r>
            <w:proofErr w:type="spellEnd"/>
            <w:r>
              <w:rPr>
                <w:bCs/>
                <w:iCs/>
              </w:rPr>
              <w:t xml:space="preserve"> Ксения Андреевна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F" w:rsidRPr="00DF1824" w:rsidRDefault="00C8258F" w:rsidP="00C8258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0B00FE" w:rsidRPr="00DF1824" w:rsidRDefault="00C8258F" w:rsidP="00C8258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Default="00F04460" w:rsidP="000B00FE">
            <w:pPr>
              <w:rPr>
                <w:lang w:eastAsia="en-US"/>
              </w:rPr>
            </w:pPr>
            <w:r>
              <w:rPr>
                <w:lang w:eastAsia="en-US"/>
              </w:rPr>
              <w:t>Елецкий государственный университет</w:t>
            </w:r>
          </w:p>
          <w:p w:rsidR="00F04460" w:rsidRPr="00DF1824" w:rsidRDefault="00F04460" w:rsidP="00F044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им.  </w:t>
            </w:r>
            <w:proofErr w:type="spellStart"/>
            <w:r>
              <w:rPr>
                <w:lang w:eastAsia="en-US"/>
              </w:rPr>
              <w:t>И.А.Бунина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4956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3B03E3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611530" w:rsidRDefault="00611530" w:rsidP="000B00FE">
            <w:pPr>
              <w:rPr>
                <w:bCs/>
                <w:iCs/>
              </w:rPr>
            </w:pPr>
            <w:r w:rsidRPr="00611530">
              <w:rPr>
                <w:bCs/>
                <w:iCs/>
              </w:rPr>
              <w:t>Гнидина Анастасия Михайловна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F" w:rsidRPr="00DF1824" w:rsidRDefault="00C8258F" w:rsidP="00C8258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0B00FE" w:rsidRPr="00DF1824" w:rsidRDefault="00C8258F" w:rsidP="00C8258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0" w:rsidRDefault="00F04460" w:rsidP="00F0446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</w:t>
            </w:r>
          </w:p>
          <w:p w:rsidR="000B00FE" w:rsidRPr="00DF1824" w:rsidRDefault="00F04460" w:rsidP="00F04460">
            <w:pPr>
              <w:rPr>
                <w:lang w:eastAsia="en-US"/>
              </w:rPr>
            </w:pPr>
            <w:r>
              <w:rPr>
                <w:lang w:eastAsia="en-US"/>
              </w:rPr>
              <w:t>Липецкого государственного педагогического университета им П.П. Семенова – Тян-Шанско</w:t>
            </w:r>
            <w:r w:rsidR="00FF6D96">
              <w:rPr>
                <w:lang w:eastAsia="en-US"/>
              </w:rPr>
              <w:t>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3B03E3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Default="00611530" w:rsidP="000B00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Колотев</w:t>
            </w:r>
            <w:proofErr w:type="spellEnd"/>
          </w:p>
          <w:p w:rsidR="00611530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</w:t>
            </w:r>
          </w:p>
          <w:p w:rsidR="00611530" w:rsidRPr="00DF1824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 xml:space="preserve"> </w:t>
            </w:r>
            <w:r w:rsidR="00145DDE" w:rsidRPr="00DF1824">
              <w:rPr>
                <w:lang w:eastAsia="en-US"/>
              </w:rPr>
              <w:t>П</w:t>
            </w:r>
            <w:r w:rsidRPr="00DF1824">
              <w:rPr>
                <w:lang w:eastAsia="en-US"/>
              </w:rPr>
              <w:t>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Default="00FF6D96" w:rsidP="00FF6D96">
            <w:pPr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ОЦКиНТ</w:t>
            </w:r>
            <w:proofErr w:type="spellEnd"/>
          </w:p>
          <w:p w:rsidR="00FF6D96" w:rsidRDefault="00FF6D96" w:rsidP="00FF6D9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Ансамбль</w:t>
            </w:r>
          </w:p>
          <w:p w:rsidR="00FF6D96" w:rsidRPr="00DF1824" w:rsidRDefault="00FF6D96" w:rsidP="00FF6D9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«Воскресе-</w:t>
            </w:r>
            <w:proofErr w:type="spellStart"/>
            <w:r>
              <w:rPr>
                <w:u w:val="single"/>
                <w:lang w:eastAsia="en-US"/>
              </w:rPr>
              <w:t>ние</w:t>
            </w:r>
            <w:proofErr w:type="spellEnd"/>
            <w:r>
              <w:rPr>
                <w:u w:val="single"/>
                <w:lang w:eastAsia="en-US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A37B54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3B03E3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611530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</w:t>
            </w:r>
          </w:p>
          <w:p w:rsidR="00773F73" w:rsidRPr="00DF1824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773F73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ИЭО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FF6D96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 работает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3B03E3" w:rsidP="00A37B5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Default="00611530" w:rsidP="000B00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Одноочко</w:t>
            </w:r>
            <w:proofErr w:type="spellEnd"/>
            <w:r>
              <w:rPr>
                <w:lang w:eastAsia="en-US"/>
              </w:rPr>
              <w:t xml:space="preserve"> Илья</w:t>
            </w:r>
          </w:p>
          <w:p w:rsidR="00773F73" w:rsidRPr="00DF1824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773F73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ИЭО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Default="00FF6D96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</w:t>
            </w:r>
          </w:p>
          <w:p w:rsidR="00FF6D96" w:rsidRPr="00DF1824" w:rsidRDefault="00FF6D96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такси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4</w:t>
            </w:r>
            <w:r w:rsidR="003B03E3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Default="00611530" w:rsidP="000B00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Пивень</w:t>
            </w:r>
            <w:proofErr w:type="spellEnd"/>
          </w:p>
          <w:p w:rsidR="00611530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  <w:p w:rsidR="00773F73" w:rsidRPr="00DF1824" w:rsidRDefault="00611530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773F73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ИЭО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FF6D96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 работает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3B03E3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Default="00611530" w:rsidP="006115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Пышин</w:t>
            </w:r>
            <w:proofErr w:type="spellEnd"/>
          </w:p>
          <w:p w:rsidR="00611530" w:rsidRDefault="00611530" w:rsidP="006115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Алексей </w:t>
            </w:r>
          </w:p>
          <w:p w:rsidR="00611530" w:rsidRDefault="00611530" w:rsidP="006115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Константинович</w:t>
            </w:r>
          </w:p>
          <w:p w:rsidR="00611530" w:rsidRPr="00DF1824" w:rsidRDefault="00611530" w:rsidP="006115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773F73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ИЭО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F" w:rsidRDefault="00FF6D96" w:rsidP="000B00F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Тамбовский государственный </w:t>
            </w:r>
          </w:p>
          <w:p w:rsidR="00FF6D96" w:rsidRDefault="00FF6D96" w:rsidP="000B00F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  <w:p w:rsidR="00FF6D96" w:rsidRPr="00DF1824" w:rsidRDefault="00FF6D96" w:rsidP="000B00F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им.Державина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C2AFF" w:rsidP="003B03E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3B03E3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Антипова</w:t>
            </w:r>
          </w:p>
          <w:p w:rsidR="003644B1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Валерия</w:t>
            </w:r>
          </w:p>
          <w:p w:rsidR="00773F73" w:rsidRPr="00DF1824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773F73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u w:val="single"/>
                <w:lang w:eastAsia="en-US"/>
              </w:rPr>
              <w:t>ЭП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FF6D96" w:rsidP="000B00F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Артистка ресторан «Сударь»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B94956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E307ED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</w:t>
            </w:r>
          </w:p>
          <w:p w:rsidR="003644B1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3644B1" w:rsidRPr="00DF1824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0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0B00FE" w:rsidRPr="00DF1824" w:rsidRDefault="00611530" w:rsidP="00611530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u w:val="single"/>
                <w:lang w:eastAsia="en-US"/>
              </w:rPr>
              <w:t>ЭП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D" w:rsidRDefault="009875DD" w:rsidP="009875DD">
            <w:pPr>
              <w:spacing w:line="276" w:lineRule="auto"/>
              <w:jc w:val="both"/>
              <w:rPr>
                <w:rFonts w:asciiTheme="minorHAnsi" w:eastAsiaTheme="minorEastAsia" w:hAnsiTheme="minorHAnsi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/>
                <w:lang w:eastAsia="en-US"/>
              </w:rPr>
              <w:t>Хмелинецкий</w:t>
            </w:r>
            <w:proofErr w:type="spellEnd"/>
          </w:p>
          <w:p w:rsidR="009875DD" w:rsidRDefault="009875DD" w:rsidP="009875DD">
            <w:pPr>
              <w:spacing w:line="276" w:lineRule="auto"/>
              <w:jc w:val="both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ЦКД</w:t>
            </w:r>
          </w:p>
          <w:p w:rsidR="000B00FE" w:rsidRPr="00DF1824" w:rsidRDefault="009875DD" w:rsidP="009875DD">
            <w:pPr>
              <w:spacing w:line="360" w:lineRule="auto"/>
              <w:rPr>
                <w:u w:val="single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артистка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6" w:rsidRPr="00DF1824" w:rsidRDefault="00FF6D96" w:rsidP="00FF6D96">
            <w:pPr>
              <w:spacing w:line="276" w:lineRule="auto"/>
              <w:jc w:val="both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4956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E307ED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Первушина</w:t>
            </w:r>
          </w:p>
          <w:p w:rsidR="003644B1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</w:t>
            </w:r>
          </w:p>
          <w:p w:rsidR="003644B1" w:rsidRPr="00DF1824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  <w:r w:rsidR="009875DD">
              <w:rPr>
                <w:lang w:eastAsia="en-US"/>
              </w:rPr>
              <w:t>-</w:t>
            </w:r>
          </w:p>
          <w:p w:rsidR="000B00FE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F" w:rsidRPr="00DF1824" w:rsidRDefault="007C2AFF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Default="009875DD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Парк </w:t>
            </w:r>
            <w:proofErr w:type="spellStart"/>
            <w:r>
              <w:rPr>
                <w:u w:val="single"/>
                <w:lang w:eastAsia="en-US"/>
              </w:rPr>
              <w:t>Атракционов</w:t>
            </w:r>
            <w:proofErr w:type="spellEnd"/>
            <w:r>
              <w:rPr>
                <w:u w:val="single"/>
                <w:lang w:eastAsia="en-US"/>
              </w:rPr>
              <w:t xml:space="preserve"> Жемчужина</w:t>
            </w:r>
          </w:p>
          <w:p w:rsidR="009875DD" w:rsidRPr="00DF1824" w:rsidRDefault="009875DD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контролер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4956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E307ED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Плохих</w:t>
            </w:r>
          </w:p>
          <w:p w:rsidR="007C2AFF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  <w:p w:rsidR="003644B1" w:rsidRPr="00DF1824" w:rsidRDefault="003644B1" w:rsidP="000B0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0B00FE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875DD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Областная  универсальная </w:t>
            </w:r>
            <w:r>
              <w:rPr>
                <w:u w:val="single"/>
                <w:lang w:eastAsia="en-US"/>
              </w:rPr>
              <w:lastRenderedPageBreak/>
              <w:t>научная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7C2AF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4</w:t>
            </w:r>
            <w:r w:rsidR="00E307ED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tabs>
                <w:tab w:val="left" w:pos="142"/>
                <w:tab w:val="left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Прохорова Алина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A0ECB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Данков-</w:t>
            </w:r>
            <w:proofErr w:type="spellStart"/>
            <w:r>
              <w:rPr>
                <w:u w:val="single"/>
                <w:lang w:eastAsia="en-US"/>
              </w:rPr>
              <w:t>ская</w:t>
            </w:r>
            <w:proofErr w:type="spellEnd"/>
            <w:r>
              <w:rPr>
                <w:u w:val="single"/>
                <w:lang w:eastAsia="en-US"/>
              </w:rPr>
              <w:t xml:space="preserve"> ЦБС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E307ED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Путилин Александр Сергеевич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84EA7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Не работает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E307ED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Уткина Виктория Александровна</w:t>
            </w:r>
          </w:p>
          <w:p w:rsidR="003644B1" w:rsidRPr="00DF1824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D" w:rsidRDefault="009875DD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Зоомагазин</w:t>
            </w:r>
          </w:p>
          <w:p w:rsidR="004A0ECB" w:rsidRDefault="009875DD" w:rsidP="003644B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Терр</w:t>
            </w:r>
            <w:r w:rsidR="004A0ECB">
              <w:rPr>
                <w:lang w:eastAsia="en-US"/>
              </w:rPr>
              <w:t>о</w:t>
            </w:r>
            <w:proofErr w:type="spellEnd"/>
          </w:p>
          <w:p w:rsidR="003644B1" w:rsidRPr="00DF1824" w:rsidRDefault="009875DD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тропик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E307ED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Аксенов</w:t>
            </w:r>
          </w:p>
          <w:p w:rsidR="003644B1" w:rsidRPr="00DF1824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Даниил Романович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Народное художественное творчество    </w:t>
            </w:r>
          </w:p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A0ECB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E307ED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Аксенова Анастасия Олеговна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Народное художественное творчество    </w:t>
            </w:r>
          </w:p>
          <w:p w:rsidR="003644B1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</w:t>
            </w:r>
            <w:r w:rsidR="003644B1" w:rsidRPr="00DF1824">
              <w:rPr>
                <w:lang w:eastAsia="en-US"/>
              </w:rPr>
              <w:t>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4A0ECB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г. Краснодар </w:t>
            </w:r>
          </w:p>
          <w:p w:rsidR="004A0ECB" w:rsidRPr="00DF1824" w:rsidRDefault="004A0ECB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хореограф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E307ED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Виноградова</w:t>
            </w:r>
          </w:p>
          <w:p w:rsidR="003644B1" w:rsidRPr="00DF1824" w:rsidRDefault="003644B1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Наталия Станиславовна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Народное художественное творчество    </w:t>
            </w:r>
          </w:p>
          <w:p w:rsidR="003644B1" w:rsidRPr="00DF1824" w:rsidRDefault="003644B1" w:rsidP="003B03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lastRenderedPageBreak/>
              <w:t>Хореографиче</w:t>
            </w:r>
            <w:proofErr w:type="spellEnd"/>
            <w:r w:rsidRPr="00DF1824">
              <w:rPr>
                <w:lang w:eastAsia="en-US"/>
              </w:rPr>
              <w:t>-кое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72331" w:rsidP="0057233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г. Рязань, ансамбль танца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5</w:t>
            </w:r>
            <w:r w:rsidR="00E307ED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3644B1" w:rsidP="003644B1">
            <w:pPr>
              <w:tabs>
                <w:tab w:val="left" w:pos="406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Вшанова</w:t>
            </w:r>
            <w:proofErr w:type="spellEnd"/>
            <w:r>
              <w:rPr>
                <w:lang w:eastAsia="en-US"/>
              </w:rPr>
              <w:t xml:space="preserve"> Татьяна</w:t>
            </w:r>
          </w:p>
          <w:p w:rsidR="003644B1" w:rsidRPr="00DF1824" w:rsidRDefault="003644B1" w:rsidP="003644B1">
            <w:pPr>
              <w:tabs>
                <w:tab w:val="left" w:pos="4065"/>
              </w:tabs>
              <w:rPr>
                <w:lang w:eastAsia="en-US"/>
              </w:rPr>
            </w:pPr>
            <w:r>
              <w:rPr>
                <w:lang w:eastAsia="en-US"/>
              </w:rPr>
              <w:t>Валерьевна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художественное творчество    </w:t>
            </w:r>
          </w:p>
          <w:p w:rsidR="003644B1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</w:t>
            </w:r>
            <w:r w:rsidR="003644B1">
              <w:rPr>
                <w:lang w:eastAsia="en-US"/>
              </w:rPr>
              <w:t>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72331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572331" w:rsidRPr="00DF1824" w:rsidRDefault="00572331" w:rsidP="0057233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Тербуны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E307ED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Грахульская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Народное художественное творчество    </w:t>
            </w:r>
          </w:p>
          <w:p w:rsidR="003644B1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</w:t>
            </w:r>
            <w:r w:rsidR="003644B1" w:rsidRPr="00DF1824">
              <w:rPr>
                <w:lang w:eastAsia="en-US"/>
              </w:rPr>
              <w:t>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7233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 работает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E307ED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Зеленова</w:t>
            </w:r>
            <w:proofErr w:type="spellEnd"/>
            <w:r>
              <w:rPr>
                <w:lang w:eastAsia="en-US"/>
              </w:rPr>
              <w:t xml:space="preserve"> Елена Вадимовна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31" w:rsidRDefault="00572331" w:rsidP="0057233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Рудничный ДК,</w:t>
            </w:r>
          </w:p>
          <w:p w:rsidR="003644B1" w:rsidRPr="00DF1824" w:rsidRDefault="00572331" w:rsidP="0057233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рукль</w:t>
            </w:r>
            <w:proofErr w:type="spellEnd"/>
            <w:r>
              <w:rPr>
                <w:u w:val="single"/>
                <w:lang w:eastAsia="en-US"/>
              </w:rPr>
              <w:t xml:space="preserve"> ансамбля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E307ED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5F44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Кононова Мария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Х</w:t>
            </w:r>
            <w:r w:rsidR="003B03E3">
              <w:rPr>
                <w:lang w:eastAsia="en-US"/>
              </w:rPr>
              <w:t>ореографиче</w:t>
            </w:r>
            <w:r w:rsidRPr="00DF1824">
              <w:rPr>
                <w:lang w:eastAsia="en-US"/>
              </w:rPr>
              <w:t>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7233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СПБ</w:t>
            </w:r>
          </w:p>
          <w:p w:rsidR="00572331" w:rsidRPr="00DF1824" w:rsidRDefault="000211B6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Гуманитарный университет профсоюзов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E307ED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 Даниил Игоревич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Default="00584EA7" w:rsidP="00584EA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Торговый отдел</w:t>
            </w:r>
          </w:p>
          <w:p w:rsidR="00584EA7" w:rsidRDefault="00584EA7" w:rsidP="00584EA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Менеджер</w:t>
            </w:r>
          </w:p>
          <w:p w:rsidR="003644B1" w:rsidRPr="00DF1824" w:rsidRDefault="00584EA7" w:rsidP="00584EA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Ашан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5615A2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5</w:t>
            </w:r>
            <w:r w:rsidR="00E307ED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Маркова Инна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B03E3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Хореографиче</w:t>
            </w:r>
            <w:r w:rsidR="003644B1" w:rsidRPr="00DF1824">
              <w:rPr>
                <w:lang w:eastAsia="en-US"/>
              </w:rPr>
              <w:t>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84EA7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E307ED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Плотникова Мария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84EA7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 работает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E307ED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Полянских Екатерина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84EA7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Ктм</w:t>
            </w:r>
            <w:proofErr w:type="spellEnd"/>
          </w:p>
          <w:p w:rsidR="00584EA7" w:rsidRPr="00DF1824" w:rsidRDefault="00584EA7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менеджер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Полина Владимировна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84EA7" w:rsidP="00584EA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 работает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Рыбина Полина Романовна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B03E3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Хореографиче</w:t>
            </w:r>
            <w:r w:rsidR="003644B1" w:rsidRPr="00DF1824">
              <w:rPr>
                <w:lang w:eastAsia="en-US"/>
              </w:rPr>
              <w:t>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84EA7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Крымский институт культуры</w:t>
            </w:r>
          </w:p>
          <w:p w:rsidR="00584EA7" w:rsidRPr="00DF1824" w:rsidRDefault="00584EA7" w:rsidP="003644B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г.Симферополь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B" w:rsidRDefault="005F44BB" w:rsidP="003644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Ряскова</w:t>
            </w:r>
            <w:proofErr w:type="spellEnd"/>
          </w:p>
          <w:p w:rsidR="003644B1" w:rsidRDefault="005F44BB" w:rsidP="005F44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5F44BB" w:rsidRPr="00DF1824" w:rsidRDefault="005F44BB" w:rsidP="005F44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Х</w:t>
            </w:r>
            <w:r w:rsidR="003B03E3">
              <w:rPr>
                <w:lang w:eastAsia="en-US"/>
              </w:rPr>
              <w:t>ореографиче</w:t>
            </w:r>
            <w:r w:rsidRPr="00DF1824">
              <w:rPr>
                <w:lang w:eastAsia="en-US"/>
              </w:rPr>
              <w:t>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84EA7" w:rsidP="003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ОГИИК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Семенихина Юлия Евгеньевна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B461EF" w:rsidP="00B461EF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МИФи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Диана Романовна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B461EF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Хлевенская</w:t>
            </w:r>
            <w:proofErr w:type="spellEnd"/>
            <w:r>
              <w:rPr>
                <w:u w:val="single"/>
                <w:lang w:eastAsia="en-US"/>
              </w:rPr>
              <w:t xml:space="preserve"> школа искусств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5F44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6</w:t>
            </w:r>
            <w:r w:rsidR="00E307ED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Волгина Анна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B461EF" w:rsidP="004542B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Государственный академический театр  драмы</w:t>
            </w:r>
            <w:r w:rsidR="004542BE">
              <w:rPr>
                <w:u w:val="single"/>
                <w:lang w:eastAsia="en-US"/>
              </w:rPr>
              <w:t xml:space="preserve"> им. Л.Н. Толстого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5F44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 Вадим Валерьевич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F44BB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542BE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7F68F0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Гущин Герман Артурович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4542BE" w:rsidP="003644B1">
            <w:pPr>
              <w:rPr>
                <w:lang w:eastAsia="en-US"/>
              </w:rPr>
            </w:pPr>
            <w:r>
              <w:rPr>
                <w:lang w:eastAsia="en-US"/>
              </w:rPr>
              <w:t>Телекомпания г. Рязань</w:t>
            </w:r>
          </w:p>
          <w:p w:rsidR="004542BE" w:rsidRPr="00DF1824" w:rsidRDefault="004542BE" w:rsidP="003644B1">
            <w:pPr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E307ED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7F68F0" w:rsidP="003644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Камынина</w:t>
            </w:r>
            <w:proofErr w:type="spellEnd"/>
            <w:r>
              <w:rPr>
                <w:lang w:eastAsia="en-US"/>
              </w:rPr>
              <w:t xml:space="preserve"> Софья Владимировна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542BE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Ресторан Санкт-Петербург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E307ED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7F68F0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Карева Наталья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542BE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«РАНЕН-БУРГ»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E307ED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7F68F0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Лазукин Дмитрий Сергеевич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542BE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Государственный академический театр  драмы </w:t>
            </w:r>
            <w:r>
              <w:rPr>
                <w:u w:val="single"/>
                <w:lang w:eastAsia="en-US"/>
              </w:rPr>
              <w:lastRenderedPageBreak/>
              <w:t>им. Л.Н. Толстого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7</w:t>
            </w:r>
            <w:r w:rsidR="00E307ED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7F68F0" w:rsidP="003644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</w:t>
            </w:r>
          </w:p>
          <w:p w:rsidR="007F68F0" w:rsidRPr="00DF1824" w:rsidRDefault="007F68F0" w:rsidP="007F68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Романович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542BE" w:rsidP="004542B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ДК Городской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E307ED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7F68F0" w:rsidP="003644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Ромахина</w:t>
            </w:r>
            <w:proofErr w:type="spellEnd"/>
            <w:r>
              <w:rPr>
                <w:lang w:eastAsia="en-US"/>
              </w:rPr>
              <w:t xml:space="preserve"> Екатерина Андреевна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4542BE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 №136</w:t>
            </w:r>
          </w:p>
          <w:p w:rsidR="004542BE" w:rsidRPr="00DF1824" w:rsidRDefault="004542BE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Липецк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E307ED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7F68F0" w:rsidP="007F6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Соболев Анатолий</w:t>
            </w:r>
          </w:p>
          <w:p w:rsidR="007F68F0" w:rsidRPr="00DF1824" w:rsidRDefault="007F68F0" w:rsidP="007F6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Анатольевич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542BE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E307ED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7F68F0" w:rsidP="003644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Шопин</w:t>
            </w:r>
            <w:proofErr w:type="spellEnd"/>
            <w:r>
              <w:rPr>
                <w:lang w:eastAsia="en-US"/>
              </w:rPr>
              <w:t xml:space="preserve"> Иван</w:t>
            </w:r>
          </w:p>
          <w:p w:rsidR="007F68F0" w:rsidRPr="00DF1824" w:rsidRDefault="00F01FAD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4542BE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запись фонограмм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E307ED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Гордеева Анастасия Константиновна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A" w:rsidRDefault="00E41EAA" w:rsidP="00E41EA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Ассоциа-ция</w:t>
            </w:r>
            <w:proofErr w:type="spellEnd"/>
            <w:proofErr w:type="gramEnd"/>
            <w:r>
              <w:rPr>
                <w:lang w:eastAsia="en-US"/>
              </w:rPr>
              <w:t xml:space="preserve"> предприятий индустрии детских товаров, специалист</w:t>
            </w:r>
          </w:p>
          <w:p w:rsidR="003644B1" w:rsidRPr="00DF1824" w:rsidRDefault="00E41EAA" w:rsidP="00E41EAA">
            <w:pPr>
              <w:rPr>
                <w:lang w:eastAsia="en-US"/>
              </w:rPr>
            </w:pPr>
            <w:r>
              <w:rPr>
                <w:lang w:eastAsia="en-US"/>
              </w:rPr>
              <w:t>проектов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E307ED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Анастасия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4542BE" w:rsidP="004542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Культурное пространство г. Липецк</w:t>
            </w:r>
          </w:p>
          <w:p w:rsidR="004542BE" w:rsidRPr="00DF1824" w:rsidRDefault="004542BE" w:rsidP="004542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7</w:t>
            </w:r>
            <w:r w:rsidR="00E307ED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Алешина Ангелина Евгеньевна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E41EAA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ИП</w:t>
            </w:r>
          </w:p>
          <w:p w:rsidR="00E41EAA" w:rsidRPr="00DF1824" w:rsidRDefault="00E41EAA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Живопись по заказу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E307ED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Буркова Алена Игоревна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E41EAA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Мау</w:t>
            </w:r>
            <w:proofErr w:type="spellEnd"/>
            <w:r>
              <w:rPr>
                <w:u w:val="single"/>
                <w:lang w:eastAsia="en-US"/>
              </w:rPr>
              <w:t xml:space="preserve"> СОШ №17 учитель черчения и изо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E307ED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F01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Дружинина Анастасия Дмитриевна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E41EAA" w:rsidP="003644B1">
            <w:pPr>
              <w:pStyle w:val="a4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Магазин Шторы, дизайнер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Коблякова</w:t>
            </w:r>
            <w:proofErr w:type="spellEnd"/>
            <w:r>
              <w:rPr>
                <w:lang w:eastAsia="en-US"/>
              </w:rPr>
              <w:t xml:space="preserve"> Мария Геннадьевна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E41EAA" w:rsidP="003644B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Тату студия, мастер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Коник Александра Дмитриевна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E41EAA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Воронежский государственный педагогический университе</w:t>
            </w:r>
            <w:r w:rsidR="005171D2">
              <w:rPr>
                <w:u w:val="single"/>
                <w:lang w:eastAsia="en-US"/>
              </w:rPr>
              <w:t>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Копысова</w:t>
            </w:r>
            <w:proofErr w:type="spellEnd"/>
            <w:r>
              <w:rPr>
                <w:lang w:eastAsia="en-US"/>
              </w:rPr>
              <w:t xml:space="preserve"> Нелли Эдуардовна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171D2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КБИ «МАГНУС»</w:t>
            </w:r>
          </w:p>
          <w:p w:rsidR="005171D2" w:rsidRPr="00DF1824" w:rsidRDefault="005171D2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конструктор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DF1824">
              <w:rPr>
                <w:rFonts w:eastAsiaTheme="minorEastAsia"/>
                <w:lang w:eastAsia="en-US"/>
              </w:rPr>
              <w:lastRenderedPageBreak/>
              <w:t>8</w:t>
            </w:r>
            <w:r w:rsidR="00E307ED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F01FA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pStyle w:val="a4"/>
              <w:spacing w:before="274" w:beforeAutospacing="0" w:after="274" w:afterAutospacing="0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171D2" w:rsidP="005171D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Липецкий государственный педагогический университет им П.П. Семенова – Тян-Шанского</w:t>
            </w:r>
          </w:p>
          <w:p w:rsidR="005171D2" w:rsidRPr="00DF1824" w:rsidRDefault="005171D2" w:rsidP="005171D2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Институт психологии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F01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Носова Мария Евгеньевна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34A83" w:rsidP="003644B1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ВАЙЛДБЕРИЗ</w:t>
            </w:r>
          </w:p>
          <w:p w:rsidR="00534A83" w:rsidRPr="00DF1824" w:rsidRDefault="00534A83" w:rsidP="003644B1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менеджер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Default="00F01FAD" w:rsidP="00F01F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Прокопишин</w:t>
            </w:r>
            <w:proofErr w:type="spellEnd"/>
          </w:p>
          <w:p w:rsidR="003644B1" w:rsidRPr="00DF1824" w:rsidRDefault="00F01FAD" w:rsidP="00F01F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Даниил Владимирович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534A83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Валерия Игоревна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3" w:rsidRDefault="00534A83" w:rsidP="003644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</w:p>
          <w:p w:rsidR="003644B1" w:rsidRPr="00DF1824" w:rsidRDefault="00534A83" w:rsidP="003644B1">
            <w:pPr>
              <w:rPr>
                <w:lang w:eastAsia="en-US"/>
              </w:rPr>
            </w:pPr>
            <w:r>
              <w:rPr>
                <w:lang w:eastAsia="en-US"/>
              </w:rPr>
              <w:t>живопись на заказ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364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Федина Арина Руслановна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3" w:rsidRDefault="00534A83" w:rsidP="00534A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</w:p>
          <w:p w:rsidR="003644B1" w:rsidRPr="00DF1824" w:rsidRDefault="00534A83" w:rsidP="00534A83">
            <w:pPr>
              <w:rPr>
                <w:lang w:eastAsia="en-US"/>
              </w:rPr>
            </w:pPr>
            <w:r>
              <w:rPr>
                <w:lang w:eastAsia="en-US"/>
              </w:rPr>
              <w:t>живопись на заказ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E307ED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E307ED">
              <w:rPr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F01FAD" w:rsidP="00F01FA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Холопова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Дарья Антоновна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Default="00534A83" w:rsidP="003644B1">
            <w:pPr>
              <w:rPr>
                <w:lang w:eastAsia="en-US"/>
              </w:rPr>
            </w:pPr>
            <w:r>
              <w:rPr>
                <w:lang w:eastAsia="en-US"/>
              </w:rPr>
              <w:t>Галерея современного искусства</w:t>
            </w:r>
          </w:p>
          <w:p w:rsidR="00534A83" w:rsidRPr="00DF1824" w:rsidRDefault="00534A83" w:rsidP="003644B1">
            <w:pPr>
              <w:rPr>
                <w:lang w:eastAsia="en-US"/>
              </w:rPr>
            </w:pPr>
            <w:r>
              <w:rPr>
                <w:lang w:eastAsia="en-US"/>
              </w:rPr>
              <w:t>« Буксир»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1" w:rsidRPr="00DF1824" w:rsidRDefault="003644B1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E307ED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Черешнева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Анастасия Павловна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534A83" w:rsidP="003644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Детский центр </w:t>
            </w:r>
            <w:proofErr w:type="spellStart"/>
            <w:r>
              <w:rPr>
                <w:lang w:eastAsia="en-US"/>
              </w:rPr>
              <w:t>Мультстрана</w:t>
            </w:r>
            <w:proofErr w:type="spellEnd"/>
            <w:r>
              <w:rPr>
                <w:lang w:eastAsia="en-US"/>
              </w:rPr>
              <w:t>, преподаватель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E307E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307ED">
              <w:rPr>
                <w:lang w:eastAsia="en-US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F01FA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Ярошенко Анастасия Романовна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534A83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</w:t>
            </w:r>
            <w:r w:rsidR="00245487">
              <w:rPr>
                <w:lang w:eastAsia="en-US"/>
              </w:rPr>
              <w:t>государственный институт, специальность анимация и компьютерная графика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E307E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307ED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3644B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Кочанова</w:t>
            </w:r>
            <w:proofErr w:type="spellEnd"/>
          </w:p>
          <w:p w:rsidR="00F01FAD" w:rsidRPr="00DF1824" w:rsidRDefault="003B03E3" w:rsidP="003644B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Елена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3B03E3" w:rsidP="003B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Музыки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E41EAA" w:rsidP="003644B1">
            <w:pPr>
              <w:rPr>
                <w:lang w:eastAsia="en-US"/>
              </w:rPr>
            </w:pPr>
            <w:r>
              <w:rPr>
                <w:lang w:eastAsia="en-US"/>
              </w:rPr>
              <w:t>ДШИ №4 г. Липецк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Default="003B03E3" w:rsidP="00E307E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307ED">
              <w:rPr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3B03E3" w:rsidP="003644B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Лыткина Юлия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Музыки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E41EAA" w:rsidP="00E41E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Стажер магазин «Легкий шаг»</w:t>
            </w:r>
          </w:p>
        </w:tc>
      </w:tr>
      <w:tr w:rsidR="00534A83" w:rsidRPr="00DF1824" w:rsidTr="00364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Default="003B03E3" w:rsidP="00E307E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307ED">
              <w:rPr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3B03E3" w:rsidP="003644B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Толмачева Инга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3B03E3" w:rsidP="003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музыки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E41EAA" w:rsidP="003644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ДШИ г. Данков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D" w:rsidRPr="00DF1824" w:rsidRDefault="00F01FAD" w:rsidP="003644B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7D4B8E" w:rsidRPr="00DF1824" w:rsidRDefault="007D4B8E" w:rsidP="007D4B8E">
      <w:pPr>
        <w:spacing w:line="360" w:lineRule="auto"/>
        <w:rPr>
          <w:u w:val="single"/>
        </w:rPr>
      </w:pPr>
    </w:p>
    <w:p w:rsidR="007D4B8E" w:rsidRPr="00DF1824" w:rsidRDefault="007D4B8E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245487" w:rsidRDefault="00245487" w:rsidP="005615A2">
      <w:pPr>
        <w:spacing w:line="360" w:lineRule="auto"/>
        <w:rPr>
          <w:b/>
          <w:sz w:val="28"/>
          <w:szCs w:val="28"/>
        </w:rPr>
      </w:pPr>
    </w:p>
    <w:p w:rsidR="005615A2" w:rsidRDefault="00245487" w:rsidP="005615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proofErr w:type="gramStart"/>
      <w:r w:rsidR="005615A2">
        <w:rPr>
          <w:b/>
          <w:sz w:val="28"/>
          <w:szCs w:val="28"/>
        </w:rPr>
        <w:t>Трудоустройство  выпускников</w:t>
      </w:r>
      <w:proofErr w:type="gramEnd"/>
      <w:r w:rsidR="005615A2">
        <w:rPr>
          <w:b/>
          <w:sz w:val="28"/>
          <w:szCs w:val="28"/>
        </w:rPr>
        <w:t xml:space="preserve">      2021  года по специальностям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33"/>
        <w:gridCol w:w="1864"/>
        <w:gridCol w:w="2330"/>
        <w:gridCol w:w="1552"/>
        <w:gridCol w:w="1335"/>
        <w:gridCol w:w="1410"/>
        <w:gridCol w:w="1415"/>
        <w:gridCol w:w="1621"/>
      </w:tblGrid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Трудоустроены</w:t>
            </w:r>
            <w:r w:rsidR="001A48A2">
              <w:rPr>
                <w:b/>
                <w:sz w:val="28"/>
                <w:szCs w:val="28"/>
                <w:lang w:eastAsia="en-US"/>
              </w:rPr>
              <w:t xml:space="preserve"> по </w:t>
            </w:r>
            <w:bookmarkStart w:id="0" w:name="_GoBack"/>
            <w:bookmarkEnd w:id="0"/>
            <w:r w:rsidR="001A48A2">
              <w:rPr>
                <w:b/>
                <w:sz w:val="28"/>
                <w:szCs w:val="28"/>
                <w:lang w:eastAsia="en-US"/>
              </w:rPr>
              <w:t xml:space="preserve">специальности </w:t>
            </w:r>
          </w:p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Учеба в вузе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Рос.</w:t>
            </w:r>
          </w:p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Декрет.</w:t>
            </w:r>
          </w:p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отпуск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не по спец.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работает</w:t>
            </w: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Инструментальное</w:t>
            </w:r>
          </w:p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исполнительство</w:t>
            </w:r>
          </w:p>
          <w:p w:rsidR="005615A2" w:rsidRDefault="005615A2" w:rsidP="00584E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ФП, ОСИ, ОДИ, ИНО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Вокальное искусство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переезд</w:t>
            </w: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Хоровое</w:t>
            </w:r>
          </w:p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дирижирование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-</w:t>
            </w: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Сольное и </w:t>
            </w:r>
          </w:p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хоровое народное пение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245487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-</w:t>
            </w: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Музыкальное </w:t>
            </w:r>
          </w:p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искусство эстрады</w:t>
            </w:r>
          </w:p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ЭП(2) МИЭ(4)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2эп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</w:t>
            </w: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музыки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Народное</w:t>
            </w:r>
          </w:p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художественное творчество</w:t>
            </w:r>
          </w:p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ХТ(16)+ТТ(10)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7тт+3хт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6хт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1хт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5хт+1тт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Социально- культурная деятельность 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СКД заочное14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Библиотековедение 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</w:t>
            </w: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БВ заочное 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Живопись по виду</w:t>
            </w:r>
          </w:p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Станковая живопись14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8A2" w:rsidTr="00584EA7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A2" w:rsidRDefault="005615A2" w:rsidP="00584EA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DF48F3">
              <w:rPr>
                <w:sz w:val="28"/>
                <w:szCs w:val="28"/>
                <w:lang w:eastAsia="en-US"/>
              </w:rPr>
              <w:t>+23</w:t>
            </w:r>
            <w:r w:rsidR="001A48A2">
              <w:rPr>
                <w:sz w:val="28"/>
                <w:szCs w:val="28"/>
                <w:lang w:eastAsia="en-US"/>
              </w:rPr>
              <w:t>заочное</w:t>
            </w:r>
          </w:p>
          <w:p w:rsidR="005C59E7" w:rsidRDefault="005C59E7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5A2" w:rsidRDefault="005615A2" w:rsidP="00584EA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7D4B8E" w:rsidRPr="00B94956" w:rsidRDefault="007D4B8E" w:rsidP="007D4B8E">
      <w:pPr>
        <w:rPr>
          <w:sz w:val="28"/>
          <w:szCs w:val="28"/>
        </w:rPr>
      </w:pPr>
    </w:p>
    <w:p w:rsidR="007D4B8E" w:rsidRDefault="007D4B8E" w:rsidP="007D4B8E">
      <w:pPr>
        <w:rPr>
          <w:sz w:val="28"/>
          <w:szCs w:val="28"/>
        </w:rPr>
      </w:pPr>
    </w:p>
    <w:p w:rsidR="00C07E52" w:rsidRPr="00B94956" w:rsidRDefault="00C07E52" w:rsidP="007D4B8E">
      <w:pPr>
        <w:rPr>
          <w:sz w:val="28"/>
          <w:szCs w:val="28"/>
        </w:rPr>
      </w:pPr>
    </w:p>
    <w:p w:rsidR="00DF1824" w:rsidRDefault="00DF1824" w:rsidP="004D688E">
      <w:pPr>
        <w:spacing w:line="360" w:lineRule="auto"/>
        <w:rPr>
          <w:b/>
          <w:sz w:val="28"/>
          <w:szCs w:val="28"/>
        </w:rPr>
      </w:pPr>
    </w:p>
    <w:p w:rsidR="003E3BC0" w:rsidRDefault="003E3BC0"/>
    <w:sectPr w:rsidR="003E3BC0" w:rsidSect="007D4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E"/>
    <w:rsid w:val="00013116"/>
    <w:rsid w:val="000211B6"/>
    <w:rsid w:val="00094582"/>
    <w:rsid w:val="000A1B07"/>
    <w:rsid w:val="000B00FE"/>
    <w:rsid w:val="000D15DC"/>
    <w:rsid w:val="001059AE"/>
    <w:rsid w:val="00120A62"/>
    <w:rsid w:val="00145DDE"/>
    <w:rsid w:val="001751BB"/>
    <w:rsid w:val="00197B42"/>
    <w:rsid w:val="001A1A86"/>
    <w:rsid w:val="001A48A2"/>
    <w:rsid w:val="001E597C"/>
    <w:rsid w:val="00201CBE"/>
    <w:rsid w:val="00237559"/>
    <w:rsid w:val="00240792"/>
    <w:rsid w:val="00245487"/>
    <w:rsid w:val="00252716"/>
    <w:rsid w:val="002C6C94"/>
    <w:rsid w:val="002D3145"/>
    <w:rsid w:val="0032528D"/>
    <w:rsid w:val="00351100"/>
    <w:rsid w:val="003644B1"/>
    <w:rsid w:val="003A44ED"/>
    <w:rsid w:val="003B03E3"/>
    <w:rsid w:val="003E3BC0"/>
    <w:rsid w:val="003E67D3"/>
    <w:rsid w:val="00403BF0"/>
    <w:rsid w:val="00412F9B"/>
    <w:rsid w:val="004542BE"/>
    <w:rsid w:val="0045612E"/>
    <w:rsid w:val="004851AF"/>
    <w:rsid w:val="004A0ECB"/>
    <w:rsid w:val="004D688E"/>
    <w:rsid w:val="005039CF"/>
    <w:rsid w:val="005171D2"/>
    <w:rsid w:val="00534A83"/>
    <w:rsid w:val="005615A2"/>
    <w:rsid w:val="00562B9C"/>
    <w:rsid w:val="00572331"/>
    <w:rsid w:val="00584EA7"/>
    <w:rsid w:val="00595D13"/>
    <w:rsid w:val="005C59E7"/>
    <w:rsid w:val="005F1DD3"/>
    <w:rsid w:val="005F44BB"/>
    <w:rsid w:val="00611530"/>
    <w:rsid w:val="00633A8A"/>
    <w:rsid w:val="00697A9B"/>
    <w:rsid w:val="006B466D"/>
    <w:rsid w:val="006C00E5"/>
    <w:rsid w:val="00720673"/>
    <w:rsid w:val="00773F73"/>
    <w:rsid w:val="007875B5"/>
    <w:rsid w:val="007B482C"/>
    <w:rsid w:val="007C2AFF"/>
    <w:rsid w:val="007D4B8E"/>
    <w:rsid w:val="007D53D0"/>
    <w:rsid w:val="007F68F0"/>
    <w:rsid w:val="007F7C0A"/>
    <w:rsid w:val="00851607"/>
    <w:rsid w:val="008855DC"/>
    <w:rsid w:val="008A5971"/>
    <w:rsid w:val="00902A33"/>
    <w:rsid w:val="0091033E"/>
    <w:rsid w:val="0092468F"/>
    <w:rsid w:val="00947B87"/>
    <w:rsid w:val="00962893"/>
    <w:rsid w:val="00986580"/>
    <w:rsid w:val="009875DD"/>
    <w:rsid w:val="009C5F9B"/>
    <w:rsid w:val="009D7568"/>
    <w:rsid w:val="00A37B54"/>
    <w:rsid w:val="00A91D68"/>
    <w:rsid w:val="00B26720"/>
    <w:rsid w:val="00B461EF"/>
    <w:rsid w:val="00B567CA"/>
    <w:rsid w:val="00B821FD"/>
    <w:rsid w:val="00B9335E"/>
    <w:rsid w:val="00B94956"/>
    <w:rsid w:val="00B975E7"/>
    <w:rsid w:val="00BA54D4"/>
    <w:rsid w:val="00C06773"/>
    <w:rsid w:val="00C07E52"/>
    <w:rsid w:val="00C15235"/>
    <w:rsid w:val="00C8258F"/>
    <w:rsid w:val="00CD331B"/>
    <w:rsid w:val="00CE39D4"/>
    <w:rsid w:val="00D03261"/>
    <w:rsid w:val="00D32272"/>
    <w:rsid w:val="00D67218"/>
    <w:rsid w:val="00D94A4E"/>
    <w:rsid w:val="00DB48FA"/>
    <w:rsid w:val="00DB5049"/>
    <w:rsid w:val="00DB714A"/>
    <w:rsid w:val="00DE497F"/>
    <w:rsid w:val="00DF1824"/>
    <w:rsid w:val="00DF48F3"/>
    <w:rsid w:val="00E170EA"/>
    <w:rsid w:val="00E224B8"/>
    <w:rsid w:val="00E307ED"/>
    <w:rsid w:val="00E41EAA"/>
    <w:rsid w:val="00E51203"/>
    <w:rsid w:val="00E6301E"/>
    <w:rsid w:val="00EA10AC"/>
    <w:rsid w:val="00EB7171"/>
    <w:rsid w:val="00EE0B83"/>
    <w:rsid w:val="00F01FAD"/>
    <w:rsid w:val="00F04460"/>
    <w:rsid w:val="00F14428"/>
    <w:rsid w:val="00F61EF4"/>
    <w:rsid w:val="00FB1B96"/>
    <w:rsid w:val="00FC19BB"/>
    <w:rsid w:val="00FC455F"/>
    <w:rsid w:val="00FC766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016D"/>
  <w15:chartTrackingRefBased/>
  <w15:docId w15:val="{07732573-D929-4C5B-877B-19EE41B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D4B8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D68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C1D9-C7AD-4178-9C3B-7BBE0ADB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dcterms:created xsi:type="dcterms:W3CDTF">2019-08-28T12:15:00Z</dcterms:created>
  <dcterms:modified xsi:type="dcterms:W3CDTF">2021-09-07T07:19:00Z</dcterms:modified>
</cp:coreProperties>
</file>