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F7" w:rsidRDefault="00C30AF7" w:rsidP="00C30AF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Трудоу</w:t>
      </w:r>
      <w:r w:rsidR="00457DCF">
        <w:rPr>
          <w:b/>
          <w:sz w:val="28"/>
          <w:szCs w:val="28"/>
        </w:rPr>
        <w:t>стройство  выпускников      2023</w:t>
      </w:r>
      <w:r>
        <w:rPr>
          <w:b/>
          <w:sz w:val="28"/>
          <w:szCs w:val="28"/>
        </w:rPr>
        <w:t xml:space="preserve">  года по специальностям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34"/>
        <w:gridCol w:w="1505"/>
        <w:gridCol w:w="1251"/>
        <w:gridCol w:w="1017"/>
        <w:gridCol w:w="686"/>
        <w:gridCol w:w="919"/>
        <w:gridCol w:w="904"/>
        <w:gridCol w:w="1029"/>
      </w:tblGrid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7" w:rsidRDefault="00C30AF7">
            <w:pPr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выпуск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Трудоустроены по специальности </w:t>
            </w:r>
          </w:p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Учеба в вузе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Рос.</w:t>
            </w:r>
          </w:p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армия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Декрет.</w:t>
            </w:r>
          </w:p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отпуск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не по спец.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работает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ФП, ОСИ, ОДИ, ИНО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A529FB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529F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Вокальное искусство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Хоровое</w:t>
            </w:r>
          </w:p>
          <w:p w:rsidR="00C30AF7" w:rsidRDefault="00C30A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дирижирование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A529FB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529F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A529FB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529F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7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DB0DFA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B0DFA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Сольное и </w:t>
            </w:r>
          </w:p>
          <w:p w:rsidR="00C30AF7" w:rsidRDefault="00C30A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хоровое народное пение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A529FB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A529FB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529F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DB0DFA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B0DFA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Музыкальное </w:t>
            </w:r>
          </w:p>
          <w:p w:rsidR="00C30AF7" w:rsidRDefault="00C30A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искусство эстрады</w:t>
            </w:r>
          </w:p>
          <w:p w:rsidR="00C30AF7" w:rsidRDefault="00DB0D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ЭП(1) МИЭ(3</w:t>
            </w:r>
            <w:r w:rsidR="00C30AF7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DFA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C30AF7" w:rsidRPr="00DB0DFA" w:rsidRDefault="00DB0DFA" w:rsidP="00DB0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1ЭП+1МИЭ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DFA" w:rsidRDefault="00A529FB" w:rsidP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C30AF7" w:rsidRPr="00DB0DFA" w:rsidRDefault="00DB0DFA" w:rsidP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миэ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7" w:rsidRPr="00A529FB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C30AF7" w:rsidRDefault="00A529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DB0DFA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B0DFA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музыки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7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7" w:rsidRPr="00DB0DFA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7" w:rsidRPr="00DB0DFA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7" w:rsidRPr="00DB0DFA" w:rsidRDefault="00DB0D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B0DFA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Народное</w:t>
            </w:r>
          </w:p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художественное творчество</w:t>
            </w:r>
          </w:p>
          <w:p w:rsidR="00C30AF7" w:rsidRDefault="00DB0DFA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ХТ(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14)+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ТТ(12</w:t>
            </w:r>
            <w:r w:rsidR="00C30AF7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1A" w:rsidRDefault="0049051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  <w:p w:rsidR="00C30AF7" w:rsidRPr="0049051A" w:rsidRDefault="0049051A" w:rsidP="004905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14хт+12тт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1A" w:rsidRDefault="0049051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C30AF7" w:rsidRPr="0049051A" w:rsidRDefault="0049051A" w:rsidP="004905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6хт+2тт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1A" w:rsidRDefault="0049051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C30AF7" w:rsidRPr="0049051A" w:rsidRDefault="0049051A" w:rsidP="004905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2хт+8тт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1A" w:rsidRDefault="0049051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C30AF7" w:rsidRPr="0049051A" w:rsidRDefault="0049051A" w:rsidP="004905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eastAsia="en-US"/>
              </w:rPr>
              <w:t>тт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1A" w:rsidRDefault="0049051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C30AF7" w:rsidRPr="0049051A" w:rsidRDefault="0049051A" w:rsidP="004905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eastAsia="en-US"/>
              </w:rPr>
              <w:t>тт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1A" w:rsidRDefault="0049051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C30AF7" w:rsidRPr="0049051A" w:rsidRDefault="0049051A" w:rsidP="004905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1хт+3тт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9051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Социально- культурная деятельность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9051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СКД заочное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 w:rsidP="00B870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Библиотековедение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4F386E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4F386E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4F386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БВ заочное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4F386E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7" w:rsidRPr="004F386E" w:rsidRDefault="004F386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4F386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Живопись по виду</w:t>
            </w:r>
          </w:p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Станковая живопись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21C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21C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21C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21C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21C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21C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21C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AF7" w:rsidTr="0049051A"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C30A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3C" w:rsidRDefault="00FB723C" w:rsidP="008424B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</w:t>
            </w:r>
          </w:p>
          <w:p w:rsidR="00C30AF7" w:rsidRDefault="00FB723C" w:rsidP="008424B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109 +23 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3C" w:rsidRDefault="00FB723C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</w:t>
            </w:r>
            <w:bookmarkStart w:id="0" w:name="_GoBack"/>
            <w:bookmarkEnd w:id="0"/>
          </w:p>
          <w:p w:rsidR="00C30AF7" w:rsidRPr="00FB723C" w:rsidRDefault="00FB72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42+23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421CD0" w:rsidRDefault="00421CD0" w:rsidP="008424B0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421CD0" w:rsidRDefault="00421CD0" w:rsidP="008424B0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421CD0" w:rsidRDefault="00421CD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21CD0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Pr="00421CD0" w:rsidRDefault="00421CD0" w:rsidP="008424B0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421CD0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7" w:rsidRDefault="00421C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22E61" w:rsidRDefault="00D22E61"/>
    <w:sectPr w:rsidR="00D2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7"/>
    <w:rsid w:val="00421CD0"/>
    <w:rsid w:val="00457DCF"/>
    <w:rsid w:val="0049051A"/>
    <w:rsid w:val="004F386E"/>
    <w:rsid w:val="008424B0"/>
    <w:rsid w:val="00A529FB"/>
    <w:rsid w:val="00B87058"/>
    <w:rsid w:val="00C30AF7"/>
    <w:rsid w:val="00D22E61"/>
    <w:rsid w:val="00DB0DFA"/>
    <w:rsid w:val="00F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B32E-61CE-42AE-B03F-1331D6C5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cp:lastPrinted>2023-09-15T05:50:00Z</cp:lastPrinted>
  <dcterms:created xsi:type="dcterms:W3CDTF">2022-09-19T11:52:00Z</dcterms:created>
  <dcterms:modified xsi:type="dcterms:W3CDTF">2023-09-15T05:51:00Z</dcterms:modified>
</cp:coreProperties>
</file>