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7A8F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318CC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4A676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3A96D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7F49B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4BEE9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DACC8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5BBD1" w14:textId="77777777" w:rsidR="002A3CE2" w:rsidRDefault="002A3CE2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DB37B" w14:textId="248A6C9E" w:rsidR="00C301C1" w:rsidRPr="002A3CE2" w:rsidRDefault="002C433F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CE2">
        <w:rPr>
          <w:rFonts w:ascii="Times New Roman" w:hAnsi="Times New Roman" w:cs="Times New Roman"/>
          <w:b/>
          <w:bCs/>
          <w:sz w:val="28"/>
          <w:szCs w:val="28"/>
        </w:rPr>
        <w:t>Расписание занятий секции Фитнес.</w:t>
      </w:r>
    </w:p>
    <w:p w14:paraId="769B753F" w14:textId="44EDFA42" w:rsidR="002C433F" w:rsidRPr="002A3CE2" w:rsidRDefault="002C433F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67FED" w14:textId="06D575E1" w:rsidR="002C433F" w:rsidRPr="002A3CE2" w:rsidRDefault="002C433F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CE2"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18-00 </w:t>
      </w:r>
      <w:r w:rsidR="0025558A" w:rsidRPr="002A3CE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A3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58A" w:rsidRPr="002A3CE2">
        <w:rPr>
          <w:rFonts w:ascii="Times New Roman" w:hAnsi="Times New Roman" w:cs="Times New Roman"/>
          <w:b/>
          <w:bCs/>
          <w:sz w:val="28"/>
          <w:szCs w:val="28"/>
        </w:rPr>
        <w:t>19-30</w:t>
      </w:r>
    </w:p>
    <w:p w14:paraId="4617F7C1" w14:textId="4A6A0D66" w:rsidR="0025558A" w:rsidRPr="002A3CE2" w:rsidRDefault="0025558A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CE2">
        <w:rPr>
          <w:rFonts w:ascii="Times New Roman" w:hAnsi="Times New Roman" w:cs="Times New Roman"/>
          <w:b/>
          <w:bCs/>
          <w:sz w:val="28"/>
          <w:szCs w:val="28"/>
        </w:rPr>
        <w:t>Суббота 1</w:t>
      </w:r>
      <w:r w:rsidR="00C90FE4" w:rsidRPr="002A3CE2">
        <w:rPr>
          <w:rFonts w:ascii="Times New Roman" w:hAnsi="Times New Roman" w:cs="Times New Roman"/>
          <w:b/>
          <w:bCs/>
          <w:sz w:val="28"/>
          <w:szCs w:val="28"/>
        </w:rPr>
        <w:t>8-00</w:t>
      </w:r>
      <w:r w:rsidRPr="002A3CE2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 w:rsidR="00C90FE4" w:rsidRPr="002A3CE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A3CE2">
        <w:rPr>
          <w:rFonts w:ascii="Times New Roman" w:hAnsi="Times New Roman" w:cs="Times New Roman"/>
          <w:b/>
          <w:bCs/>
          <w:sz w:val="28"/>
          <w:szCs w:val="28"/>
        </w:rPr>
        <w:t>-30</w:t>
      </w:r>
    </w:p>
    <w:p w14:paraId="6190E6FB" w14:textId="0EFA1EBA" w:rsidR="00C90FE4" w:rsidRPr="002A3CE2" w:rsidRDefault="00C90FE4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97C7F" w14:textId="41E2DCA5" w:rsidR="00C90FE4" w:rsidRPr="002A3CE2" w:rsidRDefault="00C90FE4" w:rsidP="002A3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CE2">
        <w:rPr>
          <w:rFonts w:ascii="Times New Roman" w:hAnsi="Times New Roman" w:cs="Times New Roman"/>
          <w:b/>
          <w:bCs/>
          <w:sz w:val="28"/>
          <w:szCs w:val="28"/>
        </w:rPr>
        <w:t>Рук. Кравченко Т.П.</w:t>
      </w:r>
    </w:p>
    <w:sectPr w:rsidR="00C90FE4" w:rsidRPr="002A3CE2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3F"/>
    <w:rsid w:val="0025558A"/>
    <w:rsid w:val="00294C31"/>
    <w:rsid w:val="002A3CE2"/>
    <w:rsid w:val="002C433F"/>
    <w:rsid w:val="00691435"/>
    <w:rsid w:val="00C301C1"/>
    <w:rsid w:val="00C90FE4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37F52"/>
  <w15:chartTrackingRefBased/>
  <w15:docId w15:val="{DE6E5C70-BC9B-2A4B-953F-26F6A0E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31"/>
  </w:style>
  <w:style w:type="paragraph" w:styleId="1">
    <w:name w:val="heading 1"/>
    <w:basedOn w:val="a"/>
    <w:next w:val="a"/>
    <w:link w:val="10"/>
    <w:uiPriority w:val="9"/>
    <w:qFormat/>
    <w:rsid w:val="00294C3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3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C3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C3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C3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C3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C3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C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C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4C31"/>
  </w:style>
  <w:style w:type="paragraph" w:styleId="a5">
    <w:name w:val="List Paragraph"/>
    <w:basedOn w:val="a"/>
    <w:uiPriority w:val="34"/>
    <w:qFormat/>
    <w:rsid w:val="00294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C31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4C31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4C31"/>
    <w:rPr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C31"/>
    <w:rPr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4C31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4C31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4C31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4C3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4C31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94C31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94C3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8">
    <w:name w:val="Заголовок Знак"/>
    <w:basedOn w:val="a0"/>
    <w:link w:val="a7"/>
    <w:uiPriority w:val="10"/>
    <w:rsid w:val="00294C31"/>
    <w:rPr>
      <w:caps/>
      <w:color w:val="833C0B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94C3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94C31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294C31"/>
    <w:rPr>
      <w:b/>
      <w:bCs/>
      <w:color w:val="C45911" w:themeColor="accent2" w:themeShade="BF"/>
      <w:spacing w:val="5"/>
    </w:rPr>
  </w:style>
  <w:style w:type="character" w:styleId="ac">
    <w:name w:val="Emphasis"/>
    <w:uiPriority w:val="20"/>
    <w:qFormat/>
    <w:rsid w:val="00294C31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294C31"/>
  </w:style>
  <w:style w:type="paragraph" w:styleId="21">
    <w:name w:val="Quote"/>
    <w:basedOn w:val="a"/>
    <w:next w:val="a"/>
    <w:link w:val="22"/>
    <w:uiPriority w:val="29"/>
    <w:qFormat/>
    <w:rsid w:val="00294C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4C3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4C3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4C31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4C31"/>
    <w:rPr>
      <w:i/>
      <w:iCs/>
    </w:rPr>
  </w:style>
  <w:style w:type="character" w:styleId="af0">
    <w:name w:val="Intense Emphasis"/>
    <w:uiPriority w:val="21"/>
    <w:qFormat/>
    <w:rsid w:val="00294C3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4C3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294C3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294C31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4C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2023-11-30T19:06:00Z</dcterms:created>
  <dcterms:modified xsi:type="dcterms:W3CDTF">2023-12-20T12:53:00Z</dcterms:modified>
</cp:coreProperties>
</file>