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>приема (перевода) на 01.</w:t>
      </w:r>
      <w:r w:rsidR="003E20E3">
        <w:rPr>
          <w:rFonts w:ascii="Times New Roman" w:hAnsi="Times New Roman"/>
          <w:b/>
          <w:sz w:val="28"/>
          <w:szCs w:val="28"/>
        </w:rPr>
        <w:t>0</w:t>
      </w:r>
      <w:r w:rsidR="002B269C" w:rsidRPr="002B269C">
        <w:rPr>
          <w:rFonts w:ascii="Times New Roman" w:hAnsi="Times New Roman"/>
          <w:b/>
          <w:sz w:val="28"/>
          <w:szCs w:val="28"/>
        </w:rPr>
        <w:t>3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</w:t>
      </w:r>
      <w:r w:rsidR="003E20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DB7F58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C15347" w:rsidRDefault="00C1534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9C5B90" w:rsidRDefault="00931240" w:rsidP="009C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="009C5B90">
              <w:rPr>
                <w:rFonts w:ascii="Times New Roman" w:hAnsi="Times New Roman"/>
                <w:sz w:val="24"/>
                <w:szCs w:val="24"/>
              </w:rPr>
              <w:t>чно- информационная деятельность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>(перевода) на 01.</w:t>
      </w:r>
      <w:r w:rsidR="003E20E3">
        <w:rPr>
          <w:rFonts w:ascii="Times New Roman" w:hAnsi="Times New Roman"/>
          <w:b/>
          <w:sz w:val="28"/>
          <w:szCs w:val="28"/>
        </w:rPr>
        <w:t>0</w:t>
      </w:r>
      <w:r w:rsidR="002B269C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433C65">
        <w:rPr>
          <w:rFonts w:ascii="Times New Roman" w:hAnsi="Times New Roman"/>
          <w:b/>
          <w:sz w:val="28"/>
          <w:szCs w:val="28"/>
        </w:rPr>
        <w:t>.202</w:t>
      </w:r>
      <w:r w:rsidR="003E20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2BD" w:rsidRDefault="001D1B44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1240" w:rsidRPr="006A0E42" w:rsidRDefault="0093124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02BD" w:rsidRPr="006A0E42" w:rsidRDefault="009C5B90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C5B9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C5B90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44" w:rsidRPr="006A0E42" w:rsidTr="006A0E42">
        <w:trPr>
          <w:trHeight w:val="255"/>
        </w:trPr>
        <w:tc>
          <w:tcPr>
            <w:tcW w:w="0" w:type="auto"/>
            <w:vMerge/>
          </w:tcPr>
          <w:p w:rsidR="001D1B44" w:rsidRPr="006A0E42" w:rsidRDefault="001D1B44" w:rsidP="001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1B44" w:rsidRPr="006A0E42" w:rsidRDefault="009C5B90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44" w:rsidRPr="006A0E42" w:rsidTr="006A0E42">
        <w:trPr>
          <w:trHeight w:val="270"/>
        </w:trPr>
        <w:tc>
          <w:tcPr>
            <w:tcW w:w="0" w:type="auto"/>
            <w:vMerge/>
          </w:tcPr>
          <w:p w:rsidR="001D1B44" w:rsidRPr="006A0E42" w:rsidRDefault="001D1B44" w:rsidP="001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D1B44" w:rsidRPr="006A0E42" w:rsidRDefault="009C5B90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C5B9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06B55"/>
    <w:rsid w:val="00053D37"/>
    <w:rsid w:val="000817AD"/>
    <w:rsid w:val="0008606F"/>
    <w:rsid w:val="000C0357"/>
    <w:rsid w:val="000F29DA"/>
    <w:rsid w:val="001966B0"/>
    <w:rsid w:val="001D1B44"/>
    <w:rsid w:val="001E6240"/>
    <w:rsid w:val="001F2833"/>
    <w:rsid w:val="002B269C"/>
    <w:rsid w:val="00320274"/>
    <w:rsid w:val="003304F4"/>
    <w:rsid w:val="003314A0"/>
    <w:rsid w:val="00335D1C"/>
    <w:rsid w:val="0035226E"/>
    <w:rsid w:val="003610ED"/>
    <w:rsid w:val="003662F0"/>
    <w:rsid w:val="003B2E91"/>
    <w:rsid w:val="003E20E3"/>
    <w:rsid w:val="00433C65"/>
    <w:rsid w:val="004408AB"/>
    <w:rsid w:val="00456486"/>
    <w:rsid w:val="00510348"/>
    <w:rsid w:val="005453F7"/>
    <w:rsid w:val="00553A56"/>
    <w:rsid w:val="005A136E"/>
    <w:rsid w:val="006202BD"/>
    <w:rsid w:val="006A0E42"/>
    <w:rsid w:val="006F0E81"/>
    <w:rsid w:val="007B550B"/>
    <w:rsid w:val="007D12DB"/>
    <w:rsid w:val="008255A9"/>
    <w:rsid w:val="00833747"/>
    <w:rsid w:val="00885563"/>
    <w:rsid w:val="008A0CC6"/>
    <w:rsid w:val="008B667B"/>
    <w:rsid w:val="008D088C"/>
    <w:rsid w:val="008D315C"/>
    <w:rsid w:val="00903144"/>
    <w:rsid w:val="00931240"/>
    <w:rsid w:val="00944670"/>
    <w:rsid w:val="009C5B90"/>
    <w:rsid w:val="00A45DE4"/>
    <w:rsid w:val="00AD26E4"/>
    <w:rsid w:val="00B75C54"/>
    <w:rsid w:val="00B95156"/>
    <w:rsid w:val="00BA3033"/>
    <w:rsid w:val="00C06E0A"/>
    <w:rsid w:val="00C15347"/>
    <w:rsid w:val="00CB65A3"/>
    <w:rsid w:val="00CC5B0D"/>
    <w:rsid w:val="00D7735B"/>
    <w:rsid w:val="00DB7F58"/>
    <w:rsid w:val="00DE29AD"/>
    <w:rsid w:val="00F70A78"/>
    <w:rsid w:val="00FE0CF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8</cp:revision>
  <cp:lastPrinted>2023-09-14T13:46:00Z</cp:lastPrinted>
  <dcterms:created xsi:type="dcterms:W3CDTF">2023-09-14T13:46:00Z</dcterms:created>
  <dcterms:modified xsi:type="dcterms:W3CDTF">2024-03-04T13:07:00Z</dcterms:modified>
</cp:coreProperties>
</file>